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080" w:rsidRPr="00FA6A3A" w:rsidRDefault="00041FFE" w:rsidP="00FA6A3A">
      <w:pPr>
        <w:spacing w:line="220" w:lineRule="atLeast"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EF7080">
        <w:rPr>
          <w:rFonts w:asciiTheme="minorEastAsia" w:eastAsiaTheme="minorEastAsia" w:hAnsiTheme="minorEastAsia" w:hint="eastAsia"/>
          <w:b/>
          <w:sz w:val="36"/>
          <w:szCs w:val="36"/>
        </w:rPr>
        <w:t>成都体育学院成人高等教育学生</w:t>
      </w:r>
      <w:r w:rsidR="003D2370">
        <w:rPr>
          <w:rFonts w:asciiTheme="minorEastAsia" w:eastAsiaTheme="minorEastAsia" w:hAnsiTheme="minorEastAsia" w:hint="eastAsia"/>
          <w:b/>
          <w:sz w:val="36"/>
          <w:szCs w:val="36"/>
        </w:rPr>
        <w:t>休（复）</w:t>
      </w:r>
      <w:r w:rsidRPr="00EF7080">
        <w:rPr>
          <w:rFonts w:asciiTheme="minorEastAsia" w:eastAsiaTheme="minorEastAsia" w:hAnsiTheme="minorEastAsia" w:hint="eastAsia"/>
          <w:b/>
          <w:sz w:val="36"/>
          <w:szCs w:val="36"/>
        </w:rPr>
        <w:t>学申请表</w:t>
      </w:r>
    </w:p>
    <w:p w:rsidR="00041FFE" w:rsidRPr="00B75809" w:rsidRDefault="00041FFE" w:rsidP="00B75809">
      <w:pPr>
        <w:spacing w:line="220" w:lineRule="atLeast"/>
        <w:rPr>
          <w:rFonts w:asciiTheme="minorEastAsia" w:eastAsiaTheme="minorEastAsia" w:hAnsiTheme="minorEastAsia"/>
          <w:b/>
          <w:sz w:val="24"/>
          <w:szCs w:val="24"/>
        </w:rPr>
      </w:pPr>
      <w:r w:rsidRPr="00B75809">
        <w:rPr>
          <w:rFonts w:asciiTheme="minorEastAsia" w:eastAsiaTheme="minorEastAsia" w:hAnsiTheme="minorEastAsia" w:hint="eastAsia"/>
          <w:b/>
          <w:sz w:val="24"/>
          <w:szCs w:val="24"/>
        </w:rPr>
        <w:t>教学点名称：</w:t>
      </w:r>
    </w:p>
    <w:tbl>
      <w:tblPr>
        <w:tblStyle w:val="a3"/>
        <w:tblW w:w="9781" w:type="dxa"/>
        <w:tblInd w:w="-601" w:type="dxa"/>
        <w:tblLook w:val="04A0"/>
      </w:tblPr>
      <w:tblGrid>
        <w:gridCol w:w="1560"/>
        <w:gridCol w:w="1701"/>
        <w:gridCol w:w="1276"/>
        <w:gridCol w:w="1559"/>
        <w:gridCol w:w="1290"/>
        <w:gridCol w:w="2395"/>
      </w:tblGrid>
      <w:tr w:rsidR="00AB3B0C" w:rsidRPr="006C6C35" w:rsidTr="002945DA">
        <w:trPr>
          <w:trHeight w:val="672"/>
        </w:trPr>
        <w:tc>
          <w:tcPr>
            <w:tcW w:w="1560" w:type="dxa"/>
            <w:vAlign w:val="center"/>
          </w:tcPr>
          <w:p w:rsidR="00AB3B0C" w:rsidRPr="006C6C35" w:rsidRDefault="00AB3B0C" w:rsidP="002620ED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C6C35">
              <w:rPr>
                <w:rFonts w:asciiTheme="minorEastAsia" w:eastAsia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1701" w:type="dxa"/>
            <w:vAlign w:val="center"/>
          </w:tcPr>
          <w:p w:rsidR="00AB3B0C" w:rsidRPr="006C6C35" w:rsidRDefault="00AB3B0C" w:rsidP="002620ED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B3B0C" w:rsidRPr="006C6C35" w:rsidRDefault="00AB3B0C" w:rsidP="00AB3B0C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性别</w:t>
            </w:r>
          </w:p>
        </w:tc>
        <w:tc>
          <w:tcPr>
            <w:tcW w:w="1559" w:type="dxa"/>
            <w:vAlign w:val="center"/>
          </w:tcPr>
          <w:p w:rsidR="00AB3B0C" w:rsidRPr="006C6C35" w:rsidRDefault="00AB3B0C" w:rsidP="00AB3B0C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AB3B0C" w:rsidRPr="006C6C35" w:rsidRDefault="00AB3B0C" w:rsidP="00AB3B0C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C6C35">
              <w:rPr>
                <w:rFonts w:asciiTheme="minorEastAsia" w:eastAsiaTheme="minorEastAsia" w:hAnsiTheme="minorEastAsia" w:hint="eastAsia"/>
                <w:sz w:val="24"/>
                <w:szCs w:val="24"/>
              </w:rPr>
              <w:t>学号</w:t>
            </w:r>
          </w:p>
        </w:tc>
        <w:tc>
          <w:tcPr>
            <w:tcW w:w="2395" w:type="dxa"/>
            <w:vAlign w:val="center"/>
          </w:tcPr>
          <w:p w:rsidR="00AB3B0C" w:rsidRPr="006C6C35" w:rsidRDefault="00AB3B0C" w:rsidP="00D31D50">
            <w:pPr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B3B0C" w:rsidRPr="006C6C35" w:rsidTr="00E36AB5">
        <w:trPr>
          <w:trHeight w:val="694"/>
        </w:trPr>
        <w:tc>
          <w:tcPr>
            <w:tcW w:w="1560" w:type="dxa"/>
            <w:vAlign w:val="center"/>
          </w:tcPr>
          <w:p w:rsidR="00AB3B0C" w:rsidRPr="006C6C35" w:rsidRDefault="00AB3B0C" w:rsidP="002620ED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C6C35">
              <w:rPr>
                <w:rFonts w:asciiTheme="minorEastAsia" w:eastAsiaTheme="minorEastAsia" w:hAnsiTheme="minorEastAsia" w:hint="eastAsia"/>
                <w:sz w:val="24"/>
                <w:szCs w:val="24"/>
              </w:rPr>
              <w:t>专业名称</w:t>
            </w:r>
          </w:p>
        </w:tc>
        <w:tc>
          <w:tcPr>
            <w:tcW w:w="1701" w:type="dxa"/>
            <w:vAlign w:val="center"/>
          </w:tcPr>
          <w:p w:rsidR="00AB3B0C" w:rsidRPr="006C6C35" w:rsidRDefault="00AB3B0C" w:rsidP="002620ED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B3B0C" w:rsidRPr="006C6C35" w:rsidRDefault="00AB3B0C" w:rsidP="00AB3B0C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层次</w:t>
            </w:r>
          </w:p>
        </w:tc>
        <w:tc>
          <w:tcPr>
            <w:tcW w:w="1559" w:type="dxa"/>
            <w:vAlign w:val="center"/>
          </w:tcPr>
          <w:p w:rsidR="00AB3B0C" w:rsidRPr="006C6C35" w:rsidRDefault="00AB3B0C" w:rsidP="00AB3B0C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AB3B0C" w:rsidRPr="006C6C35" w:rsidRDefault="00AB3B0C" w:rsidP="00AB3B0C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C6C35">
              <w:rPr>
                <w:rFonts w:asciiTheme="minorEastAsia" w:eastAsiaTheme="minorEastAsia" w:hAnsiTheme="minorEastAsia" w:hint="eastAsia"/>
                <w:sz w:val="24"/>
                <w:szCs w:val="24"/>
              </w:rPr>
              <w:t>联系电话</w:t>
            </w:r>
          </w:p>
        </w:tc>
        <w:tc>
          <w:tcPr>
            <w:tcW w:w="2395" w:type="dxa"/>
            <w:vAlign w:val="center"/>
          </w:tcPr>
          <w:p w:rsidR="00AB3B0C" w:rsidRPr="006C6C35" w:rsidRDefault="00AB3B0C" w:rsidP="00D31D50">
            <w:pPr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B3B0C" w:rsidRPr="006C6C35" w:rsidTr="004847E8">
        <w:trPr>
          <w:trHeight w:val="832"/>
        </w:trPr>
        <w:tc>
          <w:tcPr>
            <w:tcW w:w="1560" w:type="dxa"/>
            <w:vAlign w:val="center"/>
          </w:tcPr>
          <w:p w:rsidR="00AB3B0C" w:rsidRPr="006C6C35" w:rsidRDefault="00AB3B0C" w:rsidP="002620ED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C6C35">
              <w:rPr>
                <w:rFonts w:asciiTheme="minorEastAsia" w:eastAsiaTheme="minorEastAsia" w:hAnsiTheme="minorEastAsia" w:hint="eastAsia"/>
                <w:sz w:val="24"/>
                <w:szCs w:val="24"/>
              </w:rPr>
              <w:t>入学时间</w:t>
            </w:r>
          </w:p>
        </w:tc>
        <w:tc>
          <w:tcPr>
            <w:tcW w:w="1701" w:type="dxa"/>
            <w:vAlign w:val="center"/>
          </w:tcPr>
          <w:p w:rsidR="00AB3B0C" w:rsidRPr="006C6C35" w:rsidRDefault="00A75A1A" w:rsidP="002620ED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年   月</w:t>
            </w:r>
          </w:p>
        </w:tc>
        <w:tc>
          <w:tcPr>
            <w:tcW w:w="1276" w:type="dxa"/>
            <w:vAlign w:val="center"/>
          </w:tcPr>
          <w:p w:rsidR="00AB3B0C" w:rsidRPr="006C6C35" w:rsidRDefault="00AB3B0C" w:rsidP="00AB3B0C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B3B0C">
              <w:rPr>
                <w:rFonts w:asciiTheme="minorEastAsia" w:eastAsiaTheme="minorEastAsia" w:hAnsiTheme="minorEastAsia" w:hint="eastAsia"/>
                <w:sz w:val="24"/>
                <w:szCs w:val="24"/>
              </w:rPr>
              <w:t>学习形式</w:t>
            </w:r>
          </w:p>
        </w:tc>
        <w:tc>
          <w:tcPr>
            <w:tcW w:w="1559" w:type="dxa"/>
            <w:vAlign w:val="center"/>
          </w:tcPr>
          <w:p w:rsidR="00AB3B0C" w:rsidRPr="006C6C35" w:rsidRDefault="00AB3B0C" w:rsidP="00AB3B0C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AB3B0C" w:rsidRPr="006C6C35" w:rsidRDefault="00AB3B0C" w:rsidP="00AB3B0C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C6C35">
              <w:rPr>
                <w:rFonts w:asciiTheme="minorEastAsia" w:eastAsiaTheme="minorEastAsia" w:hAnsiTheme="minorEastAsia" w:hint="eastAsia"/>
                <w:sz w:val="24"/>
                <w:szCs w:val="24"/>
              </w:rPr>
              <w:t>身份证号</w:t>
            </w:r>
          </w:p>
        </w:tc>
        <w:tc>
          <w:tcPr>
            <w:tcW w:w="2395" w:type="dxa"/>
            <w:vAlign w:val="center"/>
          </w:tcPr>
          <w:p w:rsidR="00AB3B0C" w:rsidRPr="006C6C35" w:rsidRDefault="00AB3B0C" w:rsidP="00D31D50">
            <w:pPr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FA6A3A" w:rsidRPr="006C6C35" w:rsidTr="00A802C5">
        <w:trPr>
          <w:trHeight w:val="832"/>
        </w:trPr>
        <w:tc>
          <w:tcPr>
            <w:tcW w:w="1560" w:type="dxa"/>
            <w:vAlign w:val="center"/>
          </w:tcPr>
          <w:p w:rsidR="00FA6A3A" w:rsidRPr="006C6C35" w:rsidRDefault="00FA6A3A" w:rsidP="002620ED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拟休学年限</w:t>
            </w:r>
          </w:p>
        </w:tc>
        <w:tc>
          <w:tcPr>
            <w:tcW w:w="2977" w:type="dxa"/>
            <w:gridSpan w:val="2"/>
            <w:vAlign w:val="center"/>
          </w:tcPr>
          <w:p w:rsidR="00FA6A3A" w:rsidRPr="00AB3B0C" w:rsidRDefault="00FA6A3A" w:rsidP="00AB3B0C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849" w:type="dxa"/>
            <w:gridSpan w:val="2"/>
            <w:vAlign w:val="center"/>
          </w:tcPr>
          <w:p w:rsidR="00FA6A3A" w:rsidRPr="006C6C35" w:rsidRDefault="00FA6A3A" w:rsidP="00FA6A3A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复学时间（由继续教育学院填写）</w:t>
            </w:r>
          </w:p>
        </w:tc>
        <w:tc>
          <w:tcPr>
            <w:tcW w:w="2395" w:type="dxa"/>
            <w:vAlign w:val="center"/>
          </w:tcPr>
          <w:p w:rsidR="00FA6A3A" w:rsidRPr="006C6C35" w:rsidRDefault="00FA6A3A" w:rsidP="00D31D50">
            <w:pPr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B3B0C" w:rsidRPr="006C6C35" w:rsidTr="00AB3B0C">
        <w:trPr>
          <w:trHeight w:val="2415"/>
        </w:trPr>
        <w:tc>
          <w:tcPr>
            <w:tcW w:w="1560" w:type="dxa"/>
            <w:vAlign w:val="center"/>
          </w:tcPr>
          <w:p w:rsidR="00AB3B0C" w:rsidRPr="006C6C35" w:rsidRDefault="00D46A62" w:rsidP="002620ED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申请休学原因</w:t>
            </w:r>
          </w:p>
        </w:tc>
        <w:tc>
          <w:tcPr>
            <w:tcW w:w="8221" w:type="dxa"/>
            <w:gridSpan w:val="5"/>
          </w:tcPr>
          <w:p w:rsidR="00AB3B0C" w:rsidRDefault="00AB3B0C" w:rsidP="00B75809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AB3B0C" w:rsidRDefault="00AB3B0C" w:rsidP="00B75809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AB3B0C" w:rsidRDefault="00AB3B0C" w:rsidP="00B75809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AB3B0C" w:rsidRDefault="00AB3B0C" w:rsidP="00B75809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AB3B0C" w:rsidRDefault="00AB3B0C" w:rsidP="00B75809">
            <w:pPr>
              <w:spacing w:line="360" w:lineRule="auto"/>
              <w:ind w:right="480" w:firstLineChars="1300" w:firstLine="312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学生签名：</w:t>
            </w:r>
          </w:p>
          <w:p w:rsidR="00AB3B0C" w:rsidRPr="006C6C35" w:rsidRDefault="00AB3B0C" w:rsidP="00B75809">
            <w:pPr>
              <w:spacing w:line="360" w:lineRule="auto"/>
              <w:ind w:right="48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               年   月   日</w:t>
            </w:r>
          </w:p>
        </w:tc>
      </w:tr>
      <w:tr w:rsidR="00AB3B0C" w:rsidRPr="006C6C35" w:rsidTr="00535CA9">
        <w:trPr>
          <w:trHeight w:val="2284"/>
        </w:trPr>
        <w:tc>
          <w:tcPr>
            <w:tcW w:w="1560" w:type="dxa"/>
            <w:vAlign w:val="center"/>
          </w:tcPr>
          <w:p w:rsidR="00AB3B0C" w:rsidRPr="006C6C35" w:rsidRDefault="00AB3B0C" w:rsidP="002620ED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C6C35">
              <w:rPr>
                <w:rFonts w:asciiTheme="minorEastAsia" w:eastAsiaTheme="minorEastAsia" w:hAnsiTheme="minorEastAsia" w:hint="eastAsia"/>
                <w:sz w:val="24"/>
                <w:szCs w:val="24"/>
              </w:rPr>
              <w:t>教学点意见</w:t>
            </w:r>
          </w:p>
        </w:tc>
        <w:tc>
          <w:tcPr>
            <w:tcW w:w="8221" w:type="dxa"/>
            <w:gridSpan w:val="5"/>
          </w:tcPr>
          <w:p w:rsidR="00AB3B0C" w:rsidRDefault="00AB3B0C" w:rsidP="00B75809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AB3B0C" w:rsidRDefault="00AB3B0C" w:rsidP="00B75809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415F2" w:rsidRDefault="00E415F2" w:rsidP="00E415F2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AB3B0C" w:rsidRDefault="00AB3B0C" w:rsidP="003C19DA">
            <w:pPr>
              <w:spacing w:line="360" w:lineRule="auto"/>
              <w:ind w:firstLineChars="750" w:firstLine="180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经办人签名：</w:t>
            </w:r>
            <w:r w:rsidR="00E415F2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                  </w:t>
            </w:r>
            <w:r w:rsidR="003C19D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</w:t>
            </w:r>
            <w:r w:rsidR="00E415F2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（公章） </w:t>
            </w:r>
          </w:p>
          <w:p w:rsidR="00AB3B0C" w:rsidRPr="006C6C35" w:rsidRDefault="00AB3B0C" w:rsidP="003C19DA">
            <w:pPr>
              <w:spacing w:line="360" w:lineRule="auto"/>
              <w:ind w:firstLineChars="750" w:firstLine="180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负责人签名：</w:t>
            </w:r>
            <w:r w:rsidR="00E415F2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          </w:t>
            </w:r>
            <w:r w:rsidR="003C19D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</w:t>
            </w:r>
            <w:r w:rsidR="00E415F2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年     月    日     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</w:p>
        </w:tc>
      </w:tr>
      <w:tr w:rsidR="00AB3B0C" w:rsidRPr="006C6C35" w:rsidTr="00535CA9">
        <w:trPr>
          <w:trHeight w:val="2204"/>
        </w:trPr>
        <w:tc>
          <w:tcPr>
            <w:tcW w:w="1560" w:type="dxa"/>
            <w:vAlign w:val="center"/>
          </w:tcPr>
          <w:p w:rsidR="00AB3B0C" w:rsidRPr="006C6C35" w:rsidRDefault="003004AF" w:rsidP="002620ED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继续教育学院</w:t>
            </w:r>
            <w:r w:rsidR="00AB3B0C" w:rsidRPr="006C6C35">
              <w:rPr>
                <w:rFonts w:asciiTheme="minorEastAsia" w:eastAsiaTheme="minorEastAsia" w:hAnsiTheme="minorEastAsia" w:hint="eastAsia"/>
                <w:sz w:val="24"/>
                <w:szCs w:val="24"/>
              </w:rPr>
              <w:t>意见</w:t>
            </w:r>
          </w:p>
        </w:tc>
        <w:tc>
          <w:tcPr>
            <w:tcW w:w="8221" w:type="dxa"/>
            <w:gridSpan w:val="5"/>
          </w:tcPr>
          <w:p w:rsidR="00AB3B0C" w:rsidRDefault="00AB3B0C" w:rsidP="00B75809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AB3B0C" w:rsidRDefault="00AB3B0C" w:rsidP="00B75809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535CA9" w:rsidRDefault="00535CA9" w:rsidP="00B75809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3C19DA" w:rsidRDefault="003C19DA" w:rsidP="003C19DA">
            <w:pPr>
              <w:spacing w:line="360" w:lineRule="auto"/>
              <w:ind w:firstLineChars="750" w:firstLine="180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经办人签名：                               （公章） </w:t>
            </w:r>
          </w:p>
          <w:p w:rsidR="00AB3B0C" w:rsidRPr="006C6C35" w:rsidRDefault="003C19DA" w:rsidP="00535CA9">
            <w:pPr>
              <w:spacing w:line="360" w:lineRule="auto"/>
              <w:ind w:firstLineChars="750" w:firstLine="180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负责人签名：                        年     月    日</w:t>
            </w:r>
          </w:p>
        </w:tc>
      </w:tr>
      <w:tr w:rsidR="00535CA9" w:rsidRPr="006C6C35" w:rsidTr="00535CA9">
        <w:trPr>
          <w:trHeight w:val="2138"/>
        </w:trPr>
        <w:tc>
          <w:tcPr>
            <w:tcW w:w="1560" w:type="dxa"/>
            <w:vAlign w:val="center"/>
          </w:tcPr>
          <w:p w:rsidR="00535CA9" w:rsidRDefault="00535CA9" w:rsidP="002620ED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35CA9">
              <w:rPr>
                <w:rFonts w:asciiTheme="minorEastAsia" w:eastAsiaTheme="minorEastAsia" w:hAnsiTheme="minorEastAsia" w:hint="eastAsia"/>
                <w:sz w:val="24"/>
                <w:szCs w:val="24"/>
              </w:rPr>
              <w:t>批准复学意见</w:t>
            </w:r>
          </w:p>
        </w:tc>
        <w:tc>
          <w:tcPr>
            <w:tcW w:w="8221" w:type="dxa"/>
            <w:gridSpan w:val="5"/>
          </w:tcPr>
          <w:p w:rsidR="00535CA9" w:rsidRDefault="00535CA9" w:rsidP="00535CA9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535CA9" w:rsidRDefault="00535CA9" w:rsidP="00535CA9">
            <w:pPr>
              <w:spacing w:line="360" w:lineRule="auto"/>
              <w:ind w:firstLineChars="750" w:firstLine="180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535CA9" w:rsidRDefault="00535CA9" w:rsidP="00535CA9">
            <w:pPr>
              <w:spacing w:line="360" w:lineRule="auto"/>
              <w:ind w:firstLineChars="750" w:firstLine="180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535CA9" w:rsidRDefault="00535CA9" w:rsidP="00535CA9">
            <w:pPr>
              <w:spacing w:line="360" w:lineRule="auto"/>
              <w:ind w:firstLineChars="750" w:firstLine="180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经办人签名：                               （公章） </w:t>
            </w:r>
          </w:p>
          <w:p w:rsidR="00535CA9" w:rsidRDefault="00535CA9" w:rsidP="00535CA9">
            <w:pPr>
              <w:spacing w:line="360" w:lineRule="auto"/>
              <w:ind w:firstLineChars="750" w:firstLine="180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负责人签名：                        年     月    日</w:t>
            </w:r>
          </w:p>
        </w:tc>
      </w:tr>
    </w:tbl>
    <w:p w:rsidR="00041FFE" w:rsidRPr="00393242" w:rsidRDefault="00CC6EF2" w:rsidP="00CC6EF2">
      <w:pPr>
        <w:rPr>
          <w:rFonts w:asciiTheme="minorEastAsia" w:eastAsiaTheme="minorEastAsia" w:hAnsiTheme="minorEastAsia"/>
        </w:rPr>
      </w:pPr>
      <w:r w:rsidRPr="00393242">
        <w:rPr>
          <w:rFonts w:asciiTheme="minorEastAsia" w:eastAsiaTheme="minorEastAsia" w:hAnsiTheme="minorEastAsia" w:hint="eastAsia"/>
        </w:rPr>
        <w:t>说明：此表一式</w:t>
      </w:r>
      <w:r w:rsidR="00B5570A">
        <w:rPr>
          <w:rFonts w:asciiTheme="minorEastAsia" w:eastAsiaTheme="minorEastAsia" w:hAnsiTheme="minorEastAsia" w:hint="eastAsia"/>
        </w:rPr>
        <w:t>两</w:t>
      </w:r>
      <w:r w:rsidRPr="00393242">
        <w:rPr>
          <w:rFonts w:asciiTheme="minorEastAsia" w:eastAsiaTheme="minorEastAsia" w:hAnsiTheme="minorEastAsia" w:hint="eastAsia"/>
        </w:rPr>
        <w:t>份，继续教育学院存档一份，学生持一份作为办理复学手续证明。</w:t>
      </w:r>
    </w:p>
    <w:sectPr w:rsidR="00041FFE" w:rsidRPr="00393242" w:rsidSect="00FA6A3A">
      <w:pgSz w:w="11906" w:h="16838"/>
      <w:pgMar w:top="1304" w:right="1797" w:bottom="1021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5246" w:rsidRDefault="00E05246" w:rsidP="00AB3B0C">
      <w:pPr>
        <w:spacing w:after="0"/>
      </w:pPr>
      <w:r>
        <w:separator/>
      </w:r>
    </w:p>
  </w:endnote>
  <w:endnote w:type="continuationSeparator" w:id="0">
    <w:p w:rsidR="00E05246" w:rsidRDefault="00E05246" w:rsidP="00AB3B0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5246" w:rsidRDefault="00E05246" w:rsidP="00AB3B0C">
      <w:pPr>
        <w:spacing w:after="0"/>
      </w:pPr>
      <w:r>
        <w:separator/>
      </w:r>
    </w:p>
  </w:footnote>
  <w:footnote w:type="continuationSeparator" w:id="0">
    <w:p w:rsidR="00E05246" w:rsidRDefault="00E05246" w:rsidP="00AB3B0C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41FFE"/>
    <w:rsid w:val="000E5431"/>
    <w:rsid w:val="00116FC7"/>
    <w:rsid w:val="001A46B0"/>
    <w:rsid w:val="002620ED"/>
    <w:rsid w:val="003004AF"/>
    <w:rsid w:val="00323B43"/>
    <w:rsid w:val="00393242"/>
    <w:rsid w:val="003C19DA"/>
    <w:rsid w:val="003D2370"/>
    <w:rsid w:val="003D37D8"/>
    <w:rsid w:val="00426133"/>
    <w:rsid w:val="004358AB"/>
    <w:rsid w:val="00532C2A"/>
    <w:rsid w:val="00535CA9"/>
    <w:rsid w:val="005B1954"/>
    <w:rsid w:val="00662D46"/>
    <w:rsid w:val="006C6C35"/>
    <w:rsid w:val="00714A97"/>
    <w:rsid w:val="00867320"/>
    <w:rsid w:val="008B7726"/>
    <w:rsid w:val="00920E72"/>
    <w:rsid w:val="00A75A1A"/>
    <w:rsid w:val="00AB3B0C"/>
    <w:rsid w:val="00B5570A"/>
    <w:rsid w:val="00B74518"/>
    <w:rsid w:val="00B75809"/>
    <w:rsid w:val="00B857C8"/>
    <w:rsid w:val="00CC6EF2"/>
    <w:rsid w:val="00D27D15"/>
    <w:rsid w:val="00D31D50"/>
    <w:rsid w:val="00D46A62"/>
    <w:rsid w:val="00D9784C"/>
    <w:rsid w:val="00E05246"/>
    <w:rsid w:val="00E415F2"/>
    <w:rsid w:val="00EF7080"/>
    <w:rsid w:val="00FA6A3A"/>
    <w:rsid w:val="00FF2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1F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AB3B0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B3B0C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B3B0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B3B0C"/>
    <w:rPr>
      <w:rFonts w:ascii="Tahoma" w:hAnsi="Tahoma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AB3B0C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B3B0C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2008-09-11T17:20:00Z</dcterms:created>
  <lastModifiedBy>臧娜</lastModifiedBy>
  <dcterms:modified xsi:type="dcterms:W3CDTF">2018-11-26T08:45:00Z</dcterms:modified>
  <revision>22</revision>
</coreProperties>
</file>