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D62" w:rsidRDefault="00D12D62" w:rsidP="00D12D62">
      <w:pPr>
        <w:pStyle w:val="a5"/>
        <w:spacing w:before="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四川省高等教育自学考试考籍转出材料粘贴表</w:t>
      </w:r>
    </w:p>
    <w:p w:rsidR="00D12D62" w:rsidRDefault="00D12D62" w:rsidP="00D12D62">
      <w:pPr>
        <w:snapToGrid w:val="0"/>
        <w:rPr>
          <w:rFonts w:ascii="黑体" w:eastAsia="黑体" w:hAnsi="黑体" w:hint="eastAsia"/>
          <w:bCs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0"/>
        <w:gridCol w:w="1835"/>
        <w:gridCol w:w="3685"/>
        <w:gridCol w:w="1820"/>
      </w:tblGrid>
      <w:tr w:rsidR="00D12D62" w:rsidTr="00416768">
        <w:tc>
          <w:tcPr>
            <w:tcW w:w="2920" w:type="dxa"/>
          </w:tcPr>
          <w:p w:rsidR="00D12D62" w:rsidRDefault="00D12D62" w:rsidP="00416768">
            <w:pPr>
              <w:spacing w:line="6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/>
                <w:bCs/>
                <w:sz w:val="24"/>
              </w:rPr>
              <w:t>准考证号</w:t>
            </w:r>
          </w:p>
        </w:tc>
        <w:tc>
          <w:tcPr>
            <w:tcW w:w="1835" w:type="dxa"/>
          </w:tcPr>
          <w:p w:rsidR="00D12D62" w:rsidRDefault="00D12D62" w:rsidP="00416768">
            <w:pPr>
              <w:spacing w:line="6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/>
                <w:bCs/>
                <w:sz w:val="24"/>
              </w:rPr>
              <w:t>姓名</w:t>
            </w:r>
          </w:p>
        </w:tc>
        <w:tc>
          <w:tcPr>
            <w:tcW w:w="3685" w:type="dxa"/>
          </w:tcPr>
          <w:p w:rsidR="00D12D62" w:rsidRDefault="00D12D62" w:rsidP="00416768">
            <w:pPr>
              <w:spacing w:line="6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/>
                <w:bCs/>
                <w:sz w:val="24"/>
              </w:rPr>
              <w:t>身份证号</w:t>
            </w:r>
          </w:p>
        </w:tc>
        <w:tc>
          <w:tcPr>
            <w:tcW w:w="1820" w:type="dxa"/>
          </w:tcPr>
          <w:p w:rsidR="00D12D62" w:rsidRDefault="00D12D62" w:rsidP="00416768">
            <w:pPr>
              <w:spacing w:line="6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/>
                <w:bCs/>
                <w:sz w:val="24"/>
              </w:rPr>
              <w:t>转入地</w:t>
            </w:r>
          </w:p>
        </w:tc>
      </w:tr>
      <w:tr w:rsidR="00D12D62" w:rsidTr="00416768">
        <w:trPr>
          <w:trHeight w:val="255"/>
        </w:trPr>
        <w:tc>
          <w:tcPr>
            <w:tcW w:w="2920" w:type="dxa"/>
          </w:tcPr>
          <w:p w:rsidR="00D12D62" w:rsidRDefault="00D12D62" w:rsidP="00416768">
            <w:pPr>
              <w:spacing w:line="640" w:lineRule="exact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1835" w:type="dxa"/>
          </w:tcPr>
          <w:p w:rsidR="00D12D62" w:rsidRDefault="00D12D62" w:rsidP="00416768">
            <w:pPr>
              <w:spacing w:line="640" w:lineRule="exact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3685" w:type="dxa"/>
          </w:tcPr>
          <w:p w:rsidR="00D12D62" w:rsidRDefault="00D12D62" w:rsidP="00416768">
            <w:pPr>
              <w:spacing w:line="640" w:lineRule="exact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1820" w:type="dxa"/>
          </w:tcPr>
          <w:p w:rsidR="00D12D62" w:rsidRDefault="00D12D62" w:rsidP="00416768">
            <w:pPr>
              <w:spacing w:line="640" w:lineRule="exact"/>
              <w:rPr>
                <w:rFonts w:ascii="华文仿宋" w:eastAsia="华文仿宋" w:hAnsi="华文仿宋"/>
                <w:bCs/>
                <w:sz w:val="24"/>
              </w:rPr>
            </w:pPr>
          </w:p>
        </w:tc>
      </w:tr>
      <w:tr w:rsidR="00D12D62" w:rsidTr="00416768">
        <w:trPr>
          <w:trHeight w:val="7800"/>
        </w:trPr>
        <w:tc>
          <w:tcPr>
            <w:tcW w:w="10260" w:type="dxa"/>
            <w:gridSpan w:val="4"/>
          </w:tcPr>
          <w:p w:rsidR="00D12D62" w:rsidRDefault="00D12D62" w:rsidP="00416768">
            <w:pPr>
              <w:spacing w:line="640" w:lineRule="exact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3580765</wp:posOffset>
                      </wp:positionH>
                      <wp:positionV relativeFrom="paragraph">
                        <wp:posOffset>2284730</wp:posOffset>
                      </wp:positionV>
                      <wp:extent cx="2532380" cy="1595120"/>
                      <wp:effectExtent l="0" t="0" r="20320" b="24130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32380" cy="15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D12D62" w:rsidRDefault="00D12D62" w:rsidP="00D12D62">
                                  <w:pPr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D12D62" w:rsidRDefault="00D12D62" w:rsidP="00D12D62">
                                  <w:pPr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四川省准考证复印件</w:t>
                                  </w:r>
                                </w:p>
                                <w:p w:rsidR="00D12D62" w:rsidRDefault="00D12D62" w:rsidP="00D12D62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粘贴处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" o:spid="_x0000_s1026" style="position:absolute;left:0;text-align:left;margin-left:281.95pt;margin-top:179.9pt;width:199.4pt;height:12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S0L9gEAAPUDAAAOAAAAZHJzL2Uyb0RvYy54bWysU02O0zAU3iNxB8t7miajoJmo6SwoZTOC&#10;kQYO8Oo4iYX/5Odp0tMgseMQHAdxDZ7dTpmBzQiRhWXnPX/+fuzV9Ww028uAytmWl4slZ9IK1yk7&#10;tPzTx+2rS84wgu1AOytbfpDIr9cvX6wm38jKjU53MjACsdhMvuVjjL4pChSjNIAL56WlYu+CgUjL&#10;MBRdgInQjS6q5fJ1MbnQ+eCERKS/m2ORrzN+30sRP/Q9ysh0y4lbzGPI4y6NxXoFzRDAj0qcaMA/&#10;sDCgLB16htpABHYf1F9QRong0PVxIZwpXN8rIbMGUlMu/1BzN4KXWQuZg/5sE/4/WPF+fxuY6lpe&#10;c2bBUEQ/v3z78f0rq5M3k8eGWu78bUjq0N848RmpUDyppAWeeuY+mNRL2ticjT6cjZZzZIJ+VvVF&#10;dXFJeQiqlfVVXVY5igKah+0+YHwnnWFp0vJASWaDYX+DMRGA5qElM3NadVuldV6EYfdGB7YHSn2b&#10;vySGtuDjNm3Z1PKruiLpAujyBdvRzHhyA+2Qj3uyAZ+Hm3htAMfj+XjAjYvHi2ZUlIGYQDNK6N7a&#10;jsWDJ8stvQ2eyBhJDLSkp5RmuTOC0s/pJHXanoI5ZpFSifNuJpg03bnuQFnf+6CGkSwtsyepQncr&#10;u3N6B+nyPl5n0N+vdf0LAAD//wMAUEsDBBQABgAIAAAAIQCGGmAk4gAAAAsBAAAPAAAAZHJzL2Rv&#10;d25yZXYueG1sTI9RS8MwFIXfBf9DuIJvLu1Go61NxxiIgrBpN+jrXXNty5qkNOlW/73xSR8v9+Oc&#10;7+TrWffsQqPrrJEQLyJgZGqrOtNIOB5eHp6AOY9GYW8NSfgmB+vi9ibHTNmr+aRL6RsWQozLUELr&#10;/ZBx7uqWNLqFHciE35cdNfpwjg1XI15DuO75MooE19iZ0NDiQNuW6nM5aQm7XbkX5+F1xo9qO9Hb&#10;pkrceyXl/d28eQbmafZ/MPzqB3UogtPJTkY51ktIxCoNqIRVkoYNgUjF8hHYSYKI4wh4kfP/G4of&#10;AAAA//8DAFBLAQItABQABgAIAAAAIQC2gziS/gAAAOEBAAATAAAAAAAAAAAAAAAAAAAAAABbQ29u&#10;dGVudF9UeXBlc10ueG1sUEsBAi0AFAAGAAgAAAAhADj9If/WAAAAlAEAAAsAAAAAAAAAAAAAAAAA&#10;LwEAAF9yZWxzLy5yZWxzUEsBAi0AFAAGAAgAAAAhAEnVLQv2AQAA9QMAAA4AAAAAAAAAAAAAAAAA&#10;LgIAAGRycy9lMm9Eb2MueG1sUEsBAi0AFAAGAAgAAAAhAIYaYCTiAAAACwEAAA8AAAAAAAAAAAAA&#10;AAAAUAQAAGRycy9kb3ducmV2LnhtbFBLBQYAAAAABAAEAPMAAABfBQAAAAA=&#10;" strokecolor="white">
                      <v:stroke dashstyle="1 1" endcap="round"/>
                      <v:path arrowok="t"/>
                      <v:textbox>
                        <w:txbxContent>
                          <w:p w:rsidR="00D12D62" w:rsidRDefault="00D12D62" w:rsidP="00D12D62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  <w:p w:rsidR="00D12D62" w:rsidRDefault="00D12D62" w:rsidP="00D12D62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四川省准考证复印件</w:t>
                            </w:r>
                          </w:p>
                          <w:p w:rsidR="00D12D62" w:rsidRDefault="00D12D62" w:rsidP="00D12D6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粘贴处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华文仿宋" w:eastAsia="华文仿宋" w:hAnsi="华文仿宋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3432175</wp:posOffset>
                      </wp:positionH>
                      <wp:positionV relativeFrom="paragraph">
                        <wp:posOffset>194310</wp:posOffset>
                      </wp:positionV>
                      <wp:extent cx="2743200" cy="1595120"/>
                      <wp:effectExtent l="0" t="0" r="19050" b="24130"/>
                      <wp:wrapNone/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43200" cy="15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D12D62" w:rsidRDefault="00D12D62" w:rsidP="00D12D62">
                                  <w:pPr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D12D62" w:rsidRDefault="00D12D62" w:rsidP="00D12D62">
                                  <w:pPr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身份证复印件（背面）</w:t>
                                  </w:r>
                                </w:p>
                                <w:p w:rsidR="00D12D62" w:rsidRDefault="00D12D62" w:rsidP="00D12D62">
                                  <w:pPr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粘贴处</w:t>
                                  </w:r>
                                </w:p>
                                <w:p w:rsidR="00D12D62" w:rsidRDefault="00D12D62" w:rsidP="00D12D62"/>
                              </w:txbxContent>
                            </wps:txbx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8" o:spid="_x0000_s1027" style="position:absolute;left:0;text-align:left;margin-left:270.25pt;margin-top:15.3pt;width:3in;height:1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C2t+QEAAPwDAAAOAAAAZHJzL2Uyb0RvYy54bWysU0uOEzEQ3SNxB8t70kkgMNNKZxaEsBnB&#10;SAMHqNjubgv/5PKkO6dBYschOA7iGlN2MpkPmxHCC8vlKj+/es9eXozWsJ2KqL1r+Gwy5Uw54aV2&#10;XcO/ftm8OuMMEzgJxjvV8L1CfrF6+WI5hFrNfe+NVJERiMN6CA3vUwp1VaHolQWc+KAcJVsfLSQK&#10;Y1fJCAOhW1PNp9O31eCjDNELhUi760OSrwp+2yqRPrctqsRMw4lbKnMs8zbP1WoJdRch9FocacA/&#10;sLCgHV16glpDAnYT9V9QVovo0bdpIrytfNtqoUoP1M1s+qSb6x6CKr2QOBhOMuH/gxWfdleRadlw&#10;MsqBJYv+fP/5+9cPdpa1GQLWVHIdrmLuDsOlF9+QEtWjTA7wWDO20eZa6o2NRej9SWg1JiZoc/7u&#10;zWtyjzNBudnifDGbFysqqO+Oh4jpo/KW5UXDIzlZBIbdJaZMAOq7ksLMGy032pgSxG773kS2A3J9&#10;U0Zuho7gwzLj2NDw88V8QUSAHl90klY2kBrounLdowP4PNzMaw3YH+7HPa59Ojw0q5OKxATqXoH8&#10;4CRL+0CSO/obPJOxihgYRV8pr0plAm2eU0ndGXc05uBFdiWN27HYO8toeWfr5Z4svwlRdz0pWxLF&#10;TnpiRaTjd8hv+GFcsO8/7eoWAAD//wMAUEsDBBQABgAIAAAAIQCF8nRk4QAAAAoBAAAPAAAAZHJz&#10;L2Rvd25yZXYueG1sTI/BSsNAEIbvgu+wjODN7jaaNMZsSimIglA1FXLdZsckNDsbsps2vr3bkx5n&#10;5uOf78/Xs+nZCUfXWZKwXAhgSLXVHTUSvvbPdykw5xVp1VtCCT/oYF1cX+Uq0/ZMn3gqfcNCCLlM&#10;SWi9HzLOXd2iUW5hB6Rw+7ajUT6MY8P1qM4h3PQ8EiLhRnUUPrRqwG2L9bGcjITdrnxPjsPLrD6q&#10;7YSvmyp2b5WUtzfz5gmYx9n/wXDRD+pQBKeDnUg71kuIH0QcUAn3IgEWgMdVFBYHCVG6TIEXOf9f&#10;ofgFAAD//wMAUEsBAi0AFAAGAAgAAAAhALaDOJL+AAAA4QEAABMAAAAAAAAAAAAAAAAAAAAAAFtD&#10;b250ZW50X1R5cGVzXS54bWxQSwECLQAUAAYACAAAACEAOP0h/9YAAACUAQAACwAAAAAAAAAAAAAA&#10;AAAvAQAAX3JlbHMvLnJlbHNQSwECLQAUAAYACAAAACEALXAtrfkBAAD8AwAADgAAAAAAAAAAAAAA&#10;AAAuAgAAZHJzL2Uyb0RvYy54bWxQSwECLQAUAAYACAAAACEAhfJ0ZOEAAAAKAQAADwAAAAAAAAAA&#10;AAAAAABTBAAAZHJzL2Rvd25yZXYueG1sUEsFBgAAAAAEAAQA8wAAAGEFAAAAAA==&#10;" strokecolor="white">
                      <v:stroke dashstyle="1 1" endcap="round"/>
                      <v:path arrowok="t"/>
                      <v:textbox>
                        <w:txbxContent>
                          <w:p w:rsidR="00D12D62" w:rsidRDefault="00D12D62" w:rsidP="00D12D62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  <w:p w:rsidR="00D12D62" w:rsidRDefault="00D12D62" w:rsidP="00D12D62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身份证复印件（背面）</w:t>
                            </w:r>
                          </w:p>
                          <w:p w:rsidR="00D12D62" w:rsidRDefault="00D12D62" w:rsidP="00D12D62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粘贴处</w:t>
                            </w:r>
                          </w:p>
                          <w:p w:rsidR="00D12D62" w:rsidRDefault="00D12D62" w:rsidP="00D12D62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华文仿宋" w:eastAsia="华文仿宋" w:hAnsi="华文仿宋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189230</wp:posOffset>
                      </wp:positionV>
                      <wp:extent cx="2600960" cy="1590040"/>
                      <wp:effectExtent l="0" t="0" r="27940" b="10160"/>
                      <wp:wrapNone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00960" cy="159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 cmpd="sng">
                                <a:solidFill>
                                  <a:srgbClr val="FFFFFF"/>
                                </a:solidFill>
                                <a:prstDash val="dash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D12D62" w:rsidRDefault="00D12D62" w:rsidP="00D12D62">
                                  <w:pPr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D12D62" w:rsidRDefault="00D12D62" w:rsidP="00D12D62">
                                  <w:pPr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身份证复印件（正面）</w:t>
                                  </w:r>
                                </w:p>
                                <w:p w:rsidR="00D12D62" w:rsidRDefault="00D12D62" w:rsidP="00D12D62">
                                  <w:pPr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粘贴处</w:t>
                                  </w:r>
                                </w:p>
                                <w:p w:rsidR="00D12D62" w:rsidRDefault="00D12D62" w:rsidP="00D12D62"/>
                              </w:txbxContent>
                            </wps:txbx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6" o:spid="_x0000_s1028" style="position:absolute;left:0;text-align:left;margin-left:21.6pt;margin-top:14.9pt;width:204.8pt;height:1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/ZD+AEAAPsDAAAOAAAAZHJzL2Uyb0RvYy54bWysU81uEzEQviPxDpbvZDcRBLrKpgdCuFRQ&#10;qeUBJrZ318J/8rjZzdMgceMheBzEazB20tDCpUL4YHk845lvvs+zupysYXsVUXvX8vms5kw54aV2&#10;fcs/3W5fvOEMEzgJxjvV8oNCfrl+/mw1hkYt/OCNVJFREofNGFo+pBSaqkIxKAs480E5cnY+Wkhk&#10;xr6SEUbKbk21qOtlNfooQ/RCIdLt5ujk65K/65RIH7sOVWKm5YQtlT2WfZf3ar2Cpo8QBi1OMOAf&#10;UFjQjoqeU20gAbuL+q9UVovo0XdpJrytfNdpoUoP1M28/qObmwGCKr0QORjONOH/Sys+7K8j07Ll&#10;S84cWJLo55dvP75/ZcvMzRiwoZCbcB1zdxiuvPiM5KgeebKBp5ipizbHUm9sKkQfzkSrKTFBl4tl&#10;XV8sSQ9Bvvmri7p+WaSooLl/HiKm98pblg8tj6RkIRj2V5gyAGjuQwoyb7TcamOKEfvdWxPZHkj1&#10;bVm5GXqCD8OMYyOVX7yuMxKg3xedpJMNRAe6vtR79AKfljgD2wAORwCSTsd/ZnVSkYBAMyiQ75xk&#10;6RCIcUejwTMWq6i+UTRJ+VQiE2jzlEhqzriTLkcpsihp2k1F3UXOlm92Xh5I8bsQdT8QsfPsKGrS&#10;DyscnaYhf+GHdon6PbPrXwAAAP//AwBQSwMEFAAGAAgAAAAhAHmN7XXfAAAACQEAAA8AAABkcnMv&#10;ZG93bnJldi54bWxMj0tPwzAQhO9I/AdrkbhRp6agksapeAhxQQgClXp0481Djddp7Kbh37Oc4La7&#10;M5r9JltPrhMjDqH1pGE+S0Agld62VGv4+ny+WoII0ZA1nSfU8I0B1vn5WWZS60/0gWMRa8EhFFKj&#10;oYmxT6UMZYPOhJnvkVir/OBM5HWopR3MicNdJ1WS3EpnWuIPjenxscFyXxydhqp6a+vXQ1Ha7fi+&#10;9w9PdNjYF60vL6b7FYiIU/wzwy8+o0POTDt/JBtEp2FxrdipQd1xA9YXN4qHHR+WiQKZZ/J/g/wH&#10;AAD//wMAUEsBAi0AFAAGAAgAAAAhALaDOJL+AAAA4QEAABMAAAAAAAAAAAAAAAAAAAAAAFtDb250&#10;ZW50X1R5cGVzXS54bWxQSwECLQAUAAYACAAAACEAOP0h/9YAAACUAQAACwAAAAAAAAAAAAAAAAAv&#10;AQAAX3JlbHMvLnJlbHNQSwECLQAUAAYACAAAACEAJ5P2Q/gBAAD7AwAADgAAAAAAAAAAAAAAAAAu&#10;AgAAZHJzL2Uyb0RvYy54bWxQSwECLQAUAAYACAAAACEAeY3tdd8AAAAJAQAADwAAAAAAAAAAAAAA&#10;AABSBAAAZHJzL2Rvd25yZXYueG1sUEsFBgAAAAAEAAQA8wAAAF4FAAAAAA==&#10;" strokecolor="white" strokeweight="1pt">
                      <v:stroke dashstyle="dash" endcap="round"/>
                      <v:path arrowok="t"/>
                      <v:textbox>
                        <w:txbxContent>
                          <w:p w:rsidR="00D12D62" w:rsidRDefault="00D12D62" w:rsidP="00D12D62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  <w:p w:rsidR="00D12D62" w:rsidRDefault="00D12D62" w:rsidP="00D12D62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身份证复印件（正面）</w:t>
                            </w:r>
                          </w:p>
                          <w:p w:rsidR="00D12D62" w:rsidRDefault="00D12D62" w:rsidP="00D12D62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粘贴处</w:t>
                            </w:r>
                          </w:p>
                          <w:p w:rsidR="00D12D62" w:rsidRDefault="00D12D62" w:rsidP="00D12D62"/>
                        </w:txbxContent>
                      </v:textbox>
                    </v:rect>
                  </w:pict>
                </mc:Fallback>
              </mc:AlternateContent>
            </w:r>
          </w:p>
          <w:p w:rsidR="00D12D62" w:rsidRDefault="00D12D62" w:rsidP="00416768">
            <w:pPr>
              <w:spacing w:line="640" w:lineRule="exact"/>
              <w:rPr>
                <w:rFonts w:ascii="华文仿宋" w:eastAsia="华文仿宋" w:hAnsi="华文仿宋"/>
                <w:bCs/>
                <w:sz w:val="24"/>
              </w:rPr>
            </w:pPr>
          </w:p>
          <w:p w:rsidR="00D12D62" w:rsidRDefault="00D12D62" w:rsidP="00416768">
            <w:pPr>
              <w:spacing w:line="640" w:lineRule="exact"/>
              <w:rPr>
                <w:rFonts w:ascii="华文仿宋" w:eastAsia="华文仿宋" w:hAnsi="华文仿宋"/>
                <w:bCs/>
                <w:sz w:val="24"/>
              </w:rPr>
            </w:pPr>
          </w:p>
          <w:p w:rsidR="00D12D62" w:rsidRDefault="00D12D62" w:rsidP="00416768">
            <w:pPr>
              <w:spacing w:line="640" w:lineRule="exact"/>
              <w:rPr>
                <w:rFonts w:ascii="华文仿宋" w:eastAsia="华文仿宋" w:hAnsi="华文仿宋"/>
                <w:bCs/>
                <w:sz w:val="24"/>
              </w:rPr>
            </w:pPr>
          </w:p>
          <w:p w:rsidR="00D12D62" w:rsidRDefault="00D12D62" w:rsidP="00416768">
            <w:pPr>
              <w:spacing w:line="640" w:lineRule="exact"/>
              <w:rPr>
                <w:rFonts w:ascii="华文仿宋" w:eastAsia="华文仿宋" w:hAnsi="华文仿宋"/>
                <w:bCs/>
                <w:sz w:val="24"/>
              </w:rPr>
            </w:pPr>
          </w:p>
          <w:p w:rsidR="00D12D62" w:rsidRDefault="00D12D62" w:rsidP="00416768">
            <w:pPr>
              <w:spacing w:line="640" w:lineRule="exact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252730</wp:posOffset>
                      </wp:positionV>
                      <wp:extent cx="2532380" cy="1595120"/>
                      <wp:effectExtent l="0" t="0" r="20320" b="24130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32380" cy="15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D12D62" w:rsidRDefault="00D12D62" w:rsidP="00D12D62">
                                  <w:pPr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D12D62" w:rsidRDefault="00D12D62" w:rsidP="00D12D62">
                                  <w:pPr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转入地准考证复印件</w:t>
                                  </w:r>
                                </w:p>
                                <w:p w:rsidR="00D12D62" w:rsidRDefault="00D12D62" w:rsidP="00D12D62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粘贴处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7" o:spid="_x0000_s1029" style="position:absolute;left:0;text-align:left;margin-left:17.85pt;margin-top:19.9pt;width:199.4pt;height:1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6p7/AEAAPwDAAAOAAAAZHJzL2Uyb0RvYy54bWysU81uEzEQviPxDpbvZLMbhbarbHoghEsF&#10;lQoPMPF6dy38J4+b3TwNEjcegsdBvAZjJw0tXCqED5bHMx5/830zq+vJaLaXAZWzDS9nc86kFa5V&#10;tm/4p4/bV5ecYQTbgnZWNvwgkV+vX75Yjb6WlRucbmVglMRiPfqGDzH6uihQDNIAzpyXlpydCwYi&#10;maEv2gAjZTe6qObz18XoQuuDExKRbjdHJ1/n/F0nRfzQdSgj0w0nbDHvIe+7tBfrFdR9AD8ocYIB&#10;/4DCgLL06TnVBiKw+6D+SmWUCA5dF2fCmcJ1nRIy10DVlPM/qrkbwMtcC5GD/kwT/r+04v3+NjDV&#10;NvyCMwuGJPr55duP71/ZReJm9FhTyJ2/Dak69DdOfEZyFE88ycBTzNQFk2KpNjZlog9nouUUmaDL&#10;armoFpekhyBfubxallWWooD64bkPGN9JZ1g6NDyQkplg2N9gTACgfgjJyJxW7VZpnY3Q797owPZA&#10;qm/zSsXQE3wcpi0bG361rJYEBKj5gm3pZDyxgbbP3z15gM/Lm3BtAIfj/3jAjYvHRjMqykBIoB4k&#10;tG9ty+LBE+WWZoMnMEYSAi1plNIpR0ZQ+jmRVJ22J2GOWiRV4rSbsryLlC3d7Fx7IMnvfVD9QMyW&#10;yZHlpBbLJJ3GIfXwYztH/R7a9S8AAAD//wMAUEsDBBQABgAIAAAAIQCwyTuL4QAAAAkBAAAPAAAA&#10;ZHJzL2Rvd25yZXYueG1sTI9PS8NAEMXvgt9hGcGb3fRPWhuzKaUgCkLVVMh1mx2T0OxsyG7a+O2d&#10;nvQ0PN7jze+lm9G24oy9bxwpmE4iEEilMw1VCr4Ozw+PIHzQZHTrCBX8oIdNdnuT6sS4C33iOQ+V&#10;4BLyiVZQh9AlUvqyRqv9xHVI7H273urAsq+k6fWFy20rZ1G0lFY3xB9q3eGuxvKUD1bBfp+/L0/d&#10;y6g/it2Ar9si9m+FUvd34/YJRMAx/IXhis/okDHT0Q1kvGgVzOMVJ/mueQH7i/kiBnFUMFtPI5BZ&#10;Kv8vyH4BAAD//wMAUEsBAi0AFAAGAAgAAAAhALaDOJL+AAAA4QEAABMAAAAAAAAAAAAAAAAAAAAA&#10;AFtDb250ZW50X1R5cGVzXS54bWxQSwECLQAUAAYACAAAACEAOP0h/9YAAACUAQAACwAAAAAAAAAA&#10;AAAAAAAvAQAAX3JlbHMvLnJlbHNQSwECLQAUAAYACAAAACEAYquqe/wBAAD8AwAADgAAAAAAAAAA&#10;AAAAAAAuAgAAZHJzL2Uyb0RvYy54bWxQSwECLQAUAAYACAAAACEAsMk7i+EAAAAJAQAADwAAAAAA&#10;AAAAAAAAAABWBAAAZHJzL2Rvd25yZXYueG1sUEsFBgAAAAAEAAQA8wAAAGQFAAAAAA==&#10;" strokecolor="white">
                      <v:stroke dashstyle="1 1" endcap="round"/>
                      <v:path arrowok="t"/>
                      <v:textbox>
                        <w:txbxContent>
                          <w:p w:rsidR="00D12D62" w:rsidRDefault="00D12D62" w:rsidP="00D12D62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  <w:p w:rsidR="00D12D62" w:rsidRDefault="00D12D62" w:rsidP="00D12D62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转入地准考证复印件</w:t>
                            </w:r>
                          </w:p>
                          <w:p w:rsidR="00D12D62" w:rsidRDefault="00D12D62" w:rsidP="00D12D6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粘贴处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12D62" w:rsidRDefault="00D12D62" w:rsidP="00416768">
            <w:pPr>
              <w:spacing w:line="640" w:lineRule="exact"/>
              <w:rPr>
                <w:rFonts w:ascii="华文仿宋" w:eastAsia="华文仿宋" w:hAnsi="华文仿宋"/>
                <w:bCs/>
                <w:sz w:val="24"/>
              </w:rPr>
            </w:pPr>
          </w:p>
          <w:p w:rsidR="00D12D62" w:rsidRDefault="00D12D62" w:rsidP="00416768">
            <w:pPr>
              <w:spacing w:line="640" w:lineRule="exact"/>
              <w:rPr>
                <w:rFonts w:ascii="华文仿宋" w:eastAsia="华文仿宋" w:hAnsi="华文仿宋"/>
                <w:bCs/>
                <w:sz w:val="24"/>
              </w:rPr>
            </w:pPr>
          </w:p>
          <w:p w:rsidR="00D12D62" w:rsidRDefault="00D12D62" w:rsidP="00416768">
            <w:pPr>
              <w:spacing w:line="6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</w:p>
          <w:p w:rsidR="00D12D62" w:rsidRDefault="00D12D62" w:rsidP="00416768">
            <w:pPr>
              <w:spacing w:line="64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</w:p>
          <w:p w:rsidR="00D12D62" w:rsidRDefault="00D12D62" w:rsidP="00416768">
            <w:pPr>
              <w:spacing w:line="50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</w:p>
          <w:p w:rsidR="00D12D62" w:rsidRDefault="00D12D62" w:rsidP="00416768">
            <w:pPr>
              <w:spacing w:line="500" w:lineRule="exact"/>
              <w:ind w:firstLineChars="2000" w:firstLine="4800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/>
                <w:bCs/>
                <w:sz w:val="24"/>
              </w:rPr>
              <w:t>考生签名：          联系电话：</w:t>
            </w:r>
          </w:p>
          <w:p w:rsidR="00D12D62" w:rsidRDefault="00D12D62" w:rsidP="00416768">
            <w:pPr>
              <w:spacing w:line="500" w:lineRule="exact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/>
                <w:bCs/>
                <w:sz w:val="24"/>
              </w:rPr>
              <w:t xml:space="preserve">                   年   月   日</w:t>
            </w:r>
          </w:p>
        </w:tc>
      </w:tr>
      <w:tr w:rsidR="00D12D62" w:rsidTr="00416768">
        <w:trPr>
          <w:trHeight w:val="1215"/>
        </w:trPr>
        <w:tc>
          <w:tcPr>
            <w:tcW w:w="10260" w:type="dxa"/>
            <w:gridSpan w:val="4"/>
          </w:tcPr>
          <w:p w:rsidR="00D12D62" w:rsidRDefault="00D12D62" w:rsidP="00416768">
            <w:pPr>
              <w:spacing w:line="600" w:lineRule="exact"/>
              <w:rPr>
                <w:rFonts w:ascii="华文仿宋" w:eastAsia="华文仿宋" w:hAnsi="华文仿宋" w:hint="eastAsia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>县（市、区）招考办意见：</w:t>
            </w:r>
            <w:r>
              <w:rPr>
                <w:rFonts w:ascii="华文仿宋" w:eastAsia="华文仿宋" w:hAnsi="华文仿宋"/>
                <w:bCs/>
                <w:sz w:val="24"/>
              </w:rPr>
              <w:t xml:space="preserve">              </w:t>
            </w:r>
            <w:r>
              <w:rPr>
                <w:rFonts w:ascii="华文仿宋" w:eastAsia="华文仿宋" w:hAnsi="华文仿宋" w:hint="eastAsia"/>
                <w:bCs/>
                <w:sz w:val="24"/>
              </w:rPr>
              <w:t xml:space="preserve">        </w:t>
            </w:r>
          </w:p>
          <w:p w:rsidR="00D12D62" w:rsidRDefault="00D12D62" w:rsidP="00416768">
            <w:pPr>
              <w:spacing w:line="600" w:lineRule="exact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/>
                <w:bCs/>
                <w:sz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bCs/>
                <w:sz w:val="24"/>
              </w:rPr>
              <w:t xml:space="preserve">                                              </w:t>
            </w:r>
            <w:r>
              <w:rPr>
                <w:rFonts w:ascii="华文仿宋" w:eastAsia="华文仿宋" w:hAnsi="华文仿宋"/>
                <w:bCs/>
                <w:sz w:val="24"/>
              </w:rPr>
              <w:t>经办人：            年   月    日</w:t>
            </w:r>
          </w:p>
        </w:tc>
      </w:tr>
      <w:tr w:rsidR="00D12D62" w:rsidTr="00416768">
        <w:trPr>
          <w:trHeight w:val="1069"/>
        </w:trPr>
        <w:tc>
          <w:tcPr>
            <w:tcW w:w="10260" w:type="dxa"/>
            <w:gridSpan w:val="4"/>
          </w:tcPr>
          <w:p w:rsidR="00D12D62" w:rsidRDefault="00D12D62" w:rsidP="00416768">
            <w:pPr>
              <w:spacing w:line="600" w:lineRule="exact"/>
              <w:rPr>
                <w:rFonts w:ascii="华文仿宋" w:eastAsia="华文仿宋" w:hAnsi="华文仿宋" w:hint="eastAsia"/>
                <w:bCs/>
                <w:sz w:val="24"/>
              </w:rPr>
            </w:pPr>
            <w:r>
              <w:rPr>
                <w:rFonts w:ascii="华文仿宋" w:eastAsia="华文仿宋" w:hAnsi="华文仿宋"/>
                <w:bCs/>
                <w:sz w:val="24"/>
              </w:rPr>
              <w:t>市（州）招考办</w:t>
            </w:r>
            <w:r>
              <w:rPr>
                <w:rFonts w:ascii="华文仿宋" w:eastAsia="华文仿宋" w:hAnsi="华文仿宋" w:hint="eastAsia"/>
                <w:bCs/>
                <w:sz w:val="24"/>
              </w:rPr>
              <w:t>、高校自考办意见：</w:t>
            </w:r>
          </w:p>
          <w:p w:rsidR="00D12D62" w:rsidRDefault="00D12D62" w:rsidP="00416768">
            <w:pPr>
              <w:spacing w:line="600" w:lineRule="exact"/>
              <w:rPr>
                <w:rFonts w:ascii="华文仿宋" w:eastAsia="华文仿宋" w:hAnsi="华文仿宋"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</w:rPr>
              <w:t xml:space="preserve">                                               </w:t>
            </w:r>
            <w:r>
              <w:rPr>
                <w:rFonts w:ascii="华文仿宋" w:eastAsia="华文仿宋" w:hAnsi="华文仿宋"/>
                <w:bCs/>
                <w:sz w:val="24"/>
              </w:rPr>
              <w:t>经办人：            年   月    日</w:t>
            </w:r>
          </w:p>
        </w:tc>
      </w:tr>
    </w:tbl>
    <w:p w:rsidR="00D12D62" w:rsidRDefault="00D12D62" w:rsidP="00D12D62">
      <w:pPr>
        <w:snapToGrid w:val="0"/>
        <w:rPr>
          <w:rFonts w:ascii="华文仿宋" w:eastAsia="华文仿宋" w:hAnsi="华文仿宋" w:hint="eastAsia"/>
          <w:szCs w:val="21"/>
        </w:rPr>
      </w:pPr>
    </w:p>
    <w:p w:rsidR="00D12D62" w:rsidRDefault="00D12D62" w:rsidP="00D12D62">
      <w:pPr>
        <w:snapToGrid w:val="0"/>
        <w:rPr>
          <w:rFonts w:ascii="华文仿宋" w:eastAsia="华文仿宋" w:hAnsi="华文仿宋" w:hint="eastAsia"/>
          <w:szCs w:val="21"/>
        </w:rPr>
      </w:pPr>
      <w:r>
        <w:rPr>
          <w:rFonts w:ascii="华文仿宋" w:eastAsia="华文仿宋" w:hAnsi="华文仿宋" w:hint="eastAsia"/>
          <w:szCs w:val="21"/>
        </w:rPr>
        <w:t>注：此表一式三份，转出课程成绩合格证复印件请粘贴背面，各单位审核原件后签署意见并署章。</w:t>
      </w:r>
    </w:p>
    <w:p w:rsidR="00D12D62" w:rsidRDefault="00D12D62" w:rsidP="00D12D62">
      <w:pPr>
        <w:snapToGrid w:val="0"/>
        <w:rPr>
          <w:rFonts w:ascii="黑体" w:eastAsia="黑体" w:hAnsi="黑体" w:hint="eastAsia"/>
          <w:bCs/>
          <w:sz w:val="28"/>
          <w:szCs w:val="28"/>
        </w:rPr>
      </w:pPr>
    </w:p>
    <w:p w:rsidR="00257B1D" w:rsidRPr="00D12D62" w:rsidRDefault="00257B1D">
      <w:bookmarkStart w:id="0" w:name="_GoBack"/>
      <w:bookmarkEnd w:id="0"/>
    </w:p>
    <w:sectPr w:rsidR="00257B1D" w:rsidRPr="00D12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36E" w:rsidRDefault="00D3236E" w:rsidP="00D12D62">
      <w:r>
        <w:separator/>
      </w:r>
    </w:p>
  </w:endnote>
  <w:endnote w:type="continuationSeparator" w:id="0">
    <w:p w:rsidR="00D3236E" w:rsidRDefault="00D3236E" w:rsidP="00D1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36E" w:rsidRDefault="00D3236E" w:rsidP="00D12D62">
      <w:r>
        <w:separator/>
      </w:r>
    </w:p>
  </w:footnote>
  <w:footnote w:type="continuationSeparator" w:id="0">
    <w:p w:rsidR="00D3236E" w:rsidRDefault="00D3236E" w:rsidP="00D12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2A"/>
    <w:rsid w:val="00004BE2"/>
    <w:rsid w:val="00011368"/>
    <w:rsid w:val="00035AAC"/>
    <w:rsid w:val="000657FD"/>
    <w:rsid w:val="00090849"/>
    <w:rsid w:val="000F2E62"/>
    <w:rsid w:val="00183ACA"/>
    <w:rsid w:val="001B14BA"/>
    <w:rsid w:val="00257B1D"/>
    <w:rsid w:val="0028725B"/>
    <w:rsid w:val="002A52A4"/>
    <w:rsid w:val="002A79B8"/>
    <w:rsid w:val="002D22B2"/>
    <w:rsid w:val="00305881"/>
    <w:rsid w:val="003256D4"/>
    <w:rsid w:val="003B089C"/>
    <w:rsid w:val="003F0FDE"/>
    <w:rsid w:val="00426A5E"/>
    <w:rsid w:val="004354C0"/>
    <w:rsid w:val="00436E6A"/>
    <w:rsid w:val="004A4368"/>
    <w:rsid w:val="005344FE"/>
    <w:rsid w:val="0056735E"/>
    <w:rsid w:val="005859C7"/>
    <w:rsid w:val="00586558"/>
    <w:rsid w:val="00600951"/>
    <w:rsid w:val="00622F19"/>
    <w:rsid w:val="006412AA"/>
    <w:rsid w:val="00652E56"/>
    <w:rsid w:val="00676DC8"/>
    <w:rsid w:val="00697189"/>
    <w:rsid w:val="006A24AC"/>
    <w:rsid w:val="007317CD"/>
    <w:rsid w:val="00746055"/>
    <w:rsid w:val="00773B30"/>
    <w:rsid w:val="007B4F94"/>
    <w:rsid w:val="007C30E0"/>
    <w:rsid w:val="008C5B2A"/>
    <w:rsid w:val="009167DA"/>
    <w:rsid w:val="0094462D"/>
    <w:rsid w:val="009B4A6F"/>
    <w:rsid w:val="00A27FE8"/>
    <w:rsid w:val="00A4535B"/>
    <w:rsid w:val="00A84A51"/>
    <w:rsid w:val="00AD7A97"/>
    <w:rsid w:val="00B04528"/>
    <w:rsid w:val="00B11626"/>
    <w:rsid w:val="00B20E50"/>
    <w:rsid w:val="00B31FE2"/>
    <w:rsid w:val="00C34186"/>
    <w:rsid w:val="00C97779"/>
    <w:rsid w:val="00CD746F"/>
    <w:rsid w:val="00CE52CD"/>
    <w:rsid w:val="00CF5B9E"/>
    <w:rsid w:val="00D01D60"/>
    <w:rsid w:val="00D12D62"/>
    <w:rsid w:val="00D3236E"/>
    <w:rsid w:val="00D53B96"/>
    <w:rsid w:val="00D71D11"/>
    <w:rsid w:val="00D74965"/>
    <w:rsid w:val="00D7680E"/>
    <w:rsid w:val="00D9061B"/>
    <w:rsid w:val="00DA7BE5"/>
    <w:rsid w:val="00E452E6"/>
    <w:rsid w:val="00E4555D"/>
    <w:rsid w:val="00E6069D"/>
    <w:rsid w:val="00F7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CFDC57-7D79-412C-8873-861F8A5D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D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2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2D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2D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2D62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D12D6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D12D62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2017-02-08T06:51:00Z</dcterms:created>
  <dc:creator>hu</dc:creator>
  <lastModifiedBy>hu</lastModifiedBy>
  <dcterms:modified xsi:type="dcterms:W3CDTF">2017-02-08T06:51:00Z</dcterms:modified>
  <revision>2</revision>
</coreProperties>
</file>