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95" w:rsidRDefault="00041FFE" w:rsidP="007E7E95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15"/>
          <w:szCs w:val="15"/>
        </w:rPr>
      </w:pP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成都体育学院成人高等教育学生</w:t>
      </w:r>
      <w:r w:rsidR="00C432EB">
        <w:rPr>
          <w:rFonts w:asciiTheme="minorEastAsia" w:eastAsiaTheme="minorEastAsia" w:hAnsiTheme="minorEastAsia" w:hint="eastAsia"/>
          <w:b/>
          <w:sz w:val="36"/>
          <w:szCs w:val="36"/>
        </w:rPr>
        <w:t>转专业</w:t>
      </w: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申请表</w:t>
      </w:r>
    </w:p>
    <w:p w:rsidR="007E7E95" w:rsidRPr="007E7E95" w:rsidRDefault="007E7E95" w:rsidP="007E7E95">
      <w:pPr>
        <w:jc w:val="center"/>
        <w:rPr>
          <w:rFonts w:asciiTheme="minorEastAsia" w:eastAsiaTheme="minorEastAsia" w:hAnsiTheme="minorEastAsia"/>
          <w:b/>
          <w:sz w:val="15"/>
          <w:szCs w:val="15"/>
        </w:rPr>
      </w:pPr>
    </w:p>
    <w:p w:rsidR="00041FFE" w:rsidRPr="00B75809" w:rsidRDefault="00041FFE" w:rsidP="007E7E95">
      <w:pPr>
        <w:rPr>
          <w:rFonts w:asciiTheme="minorEastAsia" w:eastAsiaTheme="minorEastAsia" w:hAnsiTheme="minorEastAsia"/>
          <w:b/>
          <w:sz w:val="24"/>
          <w:szCs w:val="24"/>
        </w:rPr>
      </w:pPr>
      <w:r w:rsidRPr="00B75809">
        <w:rPr>
          <w:rFonts w:asciiTheme="minorEastAsia" w:eastAsiaTheme="minorEastAsia" w:hAnsiTheme="minorEastAsia" w:hint="eastAsia"/>
          <w:b/>
          <w:sz w:val="24"/>
          <w:szCs w:val="24"/>
        </w:rPr>
        <w:t>教学点名称：</w:t>
      </w:r>
    </w:p>
    <w:tbl>
      <w:tblPr>
        <w:tblStyle w:val="a3"/>
        <w:tblW w:w="9781" w:type="dxa"/>
        <w:tblInd w:w="-601" w:type="dxa"/>
        <w:tblLook w:val="04A0"/>
      </w:tblPr>
      <w:tblGrid>
        <w:gridCol w:w="1560"/>
        <w:gridCol w:w="1701"/>
        <w:gridCol w:w="1269"/>
        <w:gridCol w:w="7"/>
        <w:gridCol w:w="1559"/>
        <w:gridCol w:w="1284"/>
        <w:gridCol w:w="6"/>
        <w:gridCol w:w="2395"/>
      </w:tblGrid>
      <w:tr w:rsidR="00AB3B0C" w:rsidRPr="006C6C35" w:rsidTr="002945DA">
        <w:trPr>
          <w:trHeight w:val="672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E36AB5">
        <w:trPr>
          <w:trHeight w:val="694"/>
        </w:trPr>
        <w:tc>
          <w:tcPr>
            <w:tcW w:w="1560" w:type="dxa"/>
            <w:vAlign w:val="center"/>
          </w:tcPr>
          <w:p w:rsidR="00AB3B0C" w:rsidRPr="006C6C35" w:rsidRDefault="004E3EBF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层次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4847E8">
        <w:trPr>
          <w:trHeight w:val="832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3B0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EBF" w:rsidRPr="006C6C35" w:rsidTr="00FF5E30">
        <w:trPr>
          <w:trHeight w:val="832"/>
        </w:trPr>
        <w:tc>
          <w:tcPr>
            <w:tcW w:w="1560" w:type="dxa"/>
            <w:vAlign w:val="center"/>
          </w:tcPr>
          <w:p w:rsidR="004E3EBF" w:rsidRPr="006C6C35" w:rsidRDefault="004E3EBF" w:rsidP="0004210E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vAlign w:val="center"/>
          </w:tcPr>
          <w:p w:rsidR="004E3EBF" w:rsidRPr="006C6C35" w:rsidRDefault="004E3EBF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4E3EBF" w:rsidRPr="006C6C35" w:rsidRDefault="004E3EBF" w:rsidP="004E3EB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申请转入专业</w:t>
            </w:r>
          </w:p>
        </w:tc>
        <w:tc>
          <w:tcPr>
            <w:tcW w:w="2401" w:type="dxa"/>
            <w:gridSpan w:val="2"/>
            <w:vAlign w:val="center"/>
          </w:tcPr>
          <w:p w:rsidR="004E3EBF" w:rsidRPr="006C6C35" w:rsidRDefault="004E3EBF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AB3B0C">
        <w:trPr>
          <w:trHeight w:val="2415"/>
        </w:trPr>
        <w:tc>
          <w:tcPr>
            <w:tcW w:w="1560" w:type="dxa"/>
            <w:vAlign w:val="center"/>
          </w:tcPr>
          <w:p w:rsidR="00AB3B0C" w:rsidRPr="006C6C35" w:rsidRDefault="004E3EBF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转专业原因及申请</w:t>
            </w:r>
            <w:r w:rsidR="00AB3B0C"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8221" w:type="dxa"/>
            <w:gridSpan w:val="7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4E3EBF" w:rsidP="00B75809">
            <w:pPr>
              <w:spacing w:line="360" w:lineRule="auto"/>
              <w:ind w:right="480"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</w:t>
            </w:r>
            <w:r w:rsidR="00AB3B0C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:rsidR="00AB3B0C" w:rsidRPr="006C6C35" w:rsidRDefault="00AB3B0C" w:rsidP="00B75809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050C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50C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50C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</w:t>
            </w:r>
            <w:r w:rsidR="00050C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   日</w:t>
            </w:r>
          </w:p>
        </w:tc>
      </w:tr>
      <w:tr w:rsidR="00AB3B0C" w:rsidRPr="006C6C35" w:rsidTr="00AB3B0C">
        <w:trPr>
          <w:trHeight w:val="2818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教学点意见</w:t>
            </w:r>
          </w:p>
        </w:tc>
        <w:tc>
          <w:tcPr>
            <w:tcW w:w="8221" w:type="dxa"/>
            <w:gridSpan w:val="7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68BF" w:rsidRDefault="004F68BF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2394" w:rsidRDefault="00EC2394" w:rsidP="00E21CA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经办人签名：                     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（公章） </w:t>
            </w:r>
          </w:p>
          <w:p w:rsidR="00AB3B0C" w:rsidRPr="006C6C35" w:rsidRDefault="00EC2394" w:rsidP="00E21CA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负责人签名：              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   月    日</w:t>
            </w:r>
          </w:p>
        </w:tc>
      </w:tr>
      <w:tr w:rsidR="00AB3B0C" w:rsidRPr="006C6C35" w:rsidTr="00AB3B0C">
        <w:trPr>
          <w:trHeight w:val="3255"/>
        </w:trPr>
        <w:tc>
          <w:tcPr>
            <w:tcW w:w="1560" w:type="dxa"/>
            <w:vAlign w:val="center"/>
          </w:tcPr>
          <w:p w:rsidR="00AB3B0C" w:rsidRPr="006C6C35" w:rsidRDefault="00EC2394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继续教育学院</w:t>
            </w:r>
            <w:r w:rsidR="00AB3B0C"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7"/>
          </w:tcPr>
          <w:p w:rsidR="00EC2394" w:rsidRDefault="00EC2394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E7E95" w:rsidRDefault="007E7E95" w:rsidP="00E21CAE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E7E95" w:rsidRDefault="007E7E95" w:rsidP="004F68B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4F68BF" w:rsidRDefault="004F68BF" w:rsidP="00E21CAE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4F68BF" w:rsidRDefault="004F68BF" w:rsidP="004F68BF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C2394" w:rsidRDefault="00EC2394" w:rsidP="004F68BF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经办人签名：                               （公章） </w:t>
            </w:r>
          </w:p>
          <w:p w:rsidR="00AB3B0C" w:rsidRPr="006C6C35" w:rsidRDefault="00EC2394" w:rsidP="00E21CAE">
            <w:pPr>
              <w:spacing w:line="360" w:lineRule="auto"/>
              <w:ind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负责人签名：                      </w:t>
            </w:r>
            <w:r w:rsidR="00E21C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   月    日</w:t>
            </w:r>
          </w:p>
        </w:tc>
      </w:tr>
    </w:tbl>
    <w:p w:rsidR="00041FFE" w:rsidRPr="006C6C35" w:rsidRDefault="00041FFE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6C6C35">
        <w:rPr>
          <w:rFonts w:asciiTheme="minorEastAsia" w:eastAsiaTheme="minorEastAsia" w:hAnsiTheme="minorEastAsia" w:hint="eastAsia"/>
          <w:sz w:val="24"/>
          <w:szCs w:val="24"/>
        </w:rPr>
        <w:t>注:本表一式两份，</w:t>
      </w:r>
      <w:r w:rsidR="001064D7">
        <w:rPr>
          <w:rFonts w:asciiTheme="minorEastAsia" w:eastAsiaTheme="minorEastAsia" w:hAnsiTheme="minorEastAsia" w:hint="eastAsia"/>
          <w:sz w:val="24"/>
          <w:szCs w:val="24"/>
        </w:rPr>
        <w:t>继续教育学院</w:t>
      </w:r>
      <w:r w:rsidRPr="006C6C35">
        <w:rPr>
          <w:rFonts w:asciiTheme="minorEastAsia" w:eastAsiaTheme="minorEastAsia" w:hAnsiTheme="minorEastAsia" w:hint="eastAsia"/>
          <w:sz w:val="24"/>
          <w:szCs w:val="24"/>
        </w:rPr>
        <w:t>一份，教学点保留一份。</w:t>
      </w:r>
    </w:p>
    <w:sectPr w:rsidR="00041FFE" w:rsidRPr="006C6C35" w:rsidSect="00EF7080">
      <w:pgSz w:w="11906" w:h="16838"/>
      <w:pgMar w:top="130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3B" w:rsidRDefault="00BE533B" w:rsidP="00AB3B0C">
      <w:pPr>
        <w:spacing w:after="0"/>
      </w:pPr>
      <w:r>
        <w:separator/>
      </w:r>
    </w:p>
  </w:endnote>
  <w:endnote w:type="continuationSeparator" w:id="0">
    <w:p w:rsidR="00BE533B" w:rsidRDefault="00BE533B" w:rsidP="00AB3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3B" w:rsidRDefault="00BE533B" w:rsidP="00AB3B0C">
      <w:pPr>
        <w:spacing w:after="0"/>
      </w:pPr>
      <w:r>
        <w:separator/>
      </w:r>
    </w:p>
  </w:footnote>
  <w:footnote w:type="continuationSeparator" w:id="0">
    <w:p w:rsidR="00BE533B" w:rsidRDefault="00BE533B" w:rsidP="00AB3B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6DD"/>
    <w:rsid w:val="00041FFE"/>
    <w:rsid w:val="0004210E"/>
    <w:rsid w:val="00050CB5"/>
    <w:rsid w:val="000E5431"/>
    <w:rsid w:val="001064D7"/>
    <w:rsid w:val="001A46B0"/>
    <w:rsid w:val="00202CBE"/>
    <w:rsid w:val="002620ED"/>
    <w:rsid w:val="00323B43"/>
    <w:rsid w:val="003D37D8"/>
    <w:rsid w:val="00426133"/>
    <w:rsid w:val="004358AB"/>
    <w:rsid w:val="004E3EBF"/>
    <w:rsid w:val="004F68BF"/>
    <w:rsid w:val="00532C2A"/>
    <w:rsid w:val="005B1954"/>
    <w:rsid w:val="006C6C35"/>
    <w:rsid w:val="00714A97"/>
    <w:rsid w:val="00741A7E"/>
    <w:rsid w:val="007E7E95"/>
    <w:rsid w:val="00867320"/>
    <w:rsid w:val="008B7726"/>
    <w:rsid w:val="00AB3B0C"/>
    <w:rsid w:val="00B74518"/>
    <w:rsid w:val="00B75809"/>
    <w:rsid w:val="00B857C8"/>
    <w:rsid w:val="00BE533B"/>
    <w:rsid w:val="00C432EB"/>
    <w:rsid w:val="00D31D50"/>
    <w:rsid w:val="00E21CAE"/>
    <w:rsid w:val="00EC2394"/>
    <w:rsid w:val="00EF7080"/>
    <w:rsid w:val="00F4708D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3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B0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B0C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3B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3B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2019-04-10T07:19:00Z</dcterms:modified>
  <revision>26</revision>
</coreProperties>
</file>