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735"/>
        <w:tblW w:w="10343" w:type="dxa"/>
        <w:tblLayout w:type="fixed"/>
        <w:tblLook w:val="04A0" w:firstRow="1" w:lastRow="0" w:firstColumn="1" w:lastColumn="0" w:noHBand="0" w:noVBand="1"/>
      </w:tblPr>
      <w:tblGrid>
        <w:gridCol w:w="636"/>
        <w:gridCol w:w="257"/>
        <w:gridCol w:w="898"/>
        <w:gridCol w:w="769"/>
        <w:gridCol w:w="386"/>
        <w:gridCol w:w="384"/>
        <w:gridCol w:w="1026"/>
        <w:gridCol w:w="1026"/>
        <w:gridCol w:w="1134"/>
        <w:gridCol w:w="2126"/>
        <w:gridCol w:w="1701"/>
      </w:tblGrid>
      <w:tr w:rsidR="007A2397" w:rsidTr="00F53EE8">
        <w:trPr>
          <w:trHeight w:val="537"/>
        </w:trPr>
        <w:tc>
          <w:tcPr>
            <w:tcW w:w="636" w:type="dxa"/>
          </w:tcPr>
          <w:p w:rsidR="007A2397" w:rsidRPr="002C119E" w:rsidRDefault="007A2397" w:rsidP="00F53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155" w:type="dxa"/>
            <w:gridSpan w:val="2"/>
          </w:tcPr>
          <w:p w:rsidR="007A2397" w:rsidRPr="002C119E" w:rsidRDefault="007A2397" w:rsidP="00F53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769" w:type="dxa"/>
          </w:tcPr>
          <w:p w:rsidR="007A2397" w:rsidRPr="002C119E" w:rsidRDefault="007A2397" w:rsidP="00F53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770" w:type="dxa"/>
            <w:gridSpan w:val="2"/>
          </w:tcPr>
          <w:p w:rsidR="007A2397" w:rsidRPr="002C119E" w:rsidRDefault="007A2397" w:rsidP="00F53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026" w:type="dxa"/>
          </w:tcPr>
          <w:p w:rsidR="007A2397" w:rsidRPr="002C119E" w:rsidRDefault="007A2397" w:rsidP="00F53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026" w:type="dxa"/>
          </w:tcPr>
          <w:p w:rsidR="007A2397" w:rsidRPr="002C119E" w:rsidRDefault="007A2397" w:rsidP="00F53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</w:tcPr>
          <w:p w:rsidR="007A2397" w:rsidRPr="002C119E" w:rsidRDefault="007A2397" w:rsidP="00F53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126" w:type="dxa"/>
          </w:tcPr>
          <w:p w:rsidR="007A2397" w:rsidRPr="002C119E" w:rsidRDefault="007A2397" w:rsidP="00F53EE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任课</w:t>
            </w:r>
            <w:r w:rsidRPr="002C119E"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</w:tcPr>
          <w:p w:rsidR="007A2397" w:rsidRPr="002C119E" w:rsidRDefault="007A2397" w:rsidP="00F53EE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联系手机号码</w:t>
            </w:r>
          </w:p>
        </w:tc>
      </w:tr>
      <w:tr w:rsidR="007A2397" w:rsidTr="00F53EE8">
        <w:trPr>
          <w:trHeight w:val="675"/>
        </w:trPr>
        <w:tc>
          <w:tcPr>
            <w:tcW w:w="63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2397" w:rsidTr="00F53EE8">
        <w:trPr>
          <w:trHeight w:val="665"/>
        </w:trPr>
        <w:tc>
          <w:tcPr>
            <w:tcW w:w="63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2397" w:rsidTr="00F53EE8">
        <w:trPr>
          <w:trHeight w:val="680"/>
        </w:trPr>
        <w:tc>
          <w:tcPr>
            <w:tcW w:w="63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2397" w:rsidTr="00F53EE8">
        <w:trPr>
          <w:trHeight w:val="825"/>
        </w:trPr>
        <w:tc>
          <w:tcPr>
            <w:tcW w:w="63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2397" w:rsidTr="00F53EE8">
        <w:trPr>
          <w:trHeight w:val="660"/>
        </w:trPr>
        <w:tc>
          <w:tcPr>
            <w:tcW w:w="63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2397" w:rsidTr="00F53EE8">
        <w:trPr>
          <w:trHeight w:val="683"/>
        </w:trPr>
        <w:tc>
          <w:tcPr>
            <w:tcW w:w="63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2397" w:rsidTr="00F53EE8">
        <w:trPr>
          <w:trHeight w:val="939"/>
        </w:trPr>
        <w:tc>
          <w:tcPr>
            <w:tcW w:w="63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2397" w:rsidTr="00064AFD">
        <w:trPr>
          <w:trHeight w:val="3280"/>
        </w:trPr>
        <w:tc>
          <w:tcPr>
            <w:tcW w:w="893" w:type="dxa"/>
            <w:gridSpan w:val="2"/>
          </w:tcPr>
          <w:p w:rsidR="007A2397" w:rsidRPr="002C119E" w:rsidRDefault="007A2397" w:rsidP="00D6750A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  <w:p w:rsidR="007A2397" w:rsidRPr="002C119E" w:rsidRDefault="007A2397" w:rsidP="00D6750A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  <w:p w:rsidR="007A2397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A2397" w:rsidRDefault="007A2397" w:rsidP="00052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教</w:t>
            </w:r>
          </w:p>
          <w:p w:rsidR="007A2397" w:rsidRDefault="007A2397" w:rsidP="00052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研</w:t>
            </w:r>
          </w:p>
          <w:p w:rsidR="007A2397" w:rsidRDefault="007A2397" w:rsidP="00052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室</w:t>
            </w:r>
          </w:p>
          <w:p w:rsidR="007A2397" w:rsidRDefault="007A2397" w:rsidP="00052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</w:p>
          <w:p w:rsidR="007A2397" w:rsidRPr="002C119E" w:rsidRDefault="007A2397" w:rsidP="00052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见</w:t>
            </w:r>
          </w:p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A2397" w:rsidRPr="002C119E" w:rsidRDefault="007A2397" w:rsidP="00D6750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A2397" w:rsidRPr="002C119E" w:rsidRDefault="007A2397" w:rsidP="00122F1D">
            <w:pPr>
              <w:ind w:right="4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3" w:type="dxa"/>
            <w:gridSpan w:val="3"/>
          </w:tcPr>
          <w:p w:rsidR="007A2397" w:rsidRDefault="007A2397" w:rsidP="00D6750A">
            <w:pPr>
              <w:ind w:right="420" w:firstLineChars="1250" w:firstLine="30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97" w:type="dxa"/>
            <w:gridSpan w:val="6"/>
          </w:tcPr>
          <w:p w:rsidR="007A2397" w:rsidRDefault="007A2397" w:rsidP="00D6750A">
            <w:pPr>
              <w:ind w:right="420" w:firstLineChars="1250" w:firstLine="3000"/>
              <w:rPr>
                <w:rFonts w:asciiTheme="minorEastAsia" w:hAnsiTheme="minorEastAsia"/>
                <w:sz w:val="24"/>
                <w:szCs w:val="24"/>
              </w:rPr>
            </w:pPr>
          </w:p>
          <w:p w:rsidR="007A2397" w:rsidRDefault="007A2397" w:rsidP="00D6750A">
            <w:pPr>
              <w:ind w:right="420" w:firstLineChars="1250" w:firstLine="3000"/>
              <w:rPr>
                <w:rFonts w:asciiTheme="minorEastAsia" w:hAnsiTheme="minorEastAsia"/>
                <w:sz w:val="24"/>
                <w:szCs w:val="24"/>
              </w:rPr>
            </w:pPr>
          </w:p>
          <w:p w:rsidR="007A2397" w:rsidRDefault="007A2397" w:rsidP="00D6750A">
            <w:pPr>
              <w:ind w:right="420" w:firstLineChars="1250" w:firstLine="3000"/>
              <w:rPr>
                <w:rFonts w:asciiTheme="minorEastAsia" w:hAnsiTheme="minorEastAsia"/>
                <w:sz w:val="24"/>
                <w:szCs w:val="24"/>
              </w:rPr>
            </w:pPr>
          </w:p>
          <w:p w:rsidR="007A2397" w:rsidRDefault="007A2397" w:rsidP="00D6750A">
            <w:pPr>
              <w:ind w:right="420" w:firstLineChars="1250" w:firstLine="3000"/>
              <w:rPr>
                <w:rFonts w:asciiTheme="minorEastAsia" w:hAnsiTheme="minorEastAsia"/>
                <w:sz w:val="24"/>
                <w:szCs w:val="24"/>
              </w:rPr>
            </w:pPr>
          </w:p>
          <w:p w:rsidR="007A2397" w:rsidRDefault="007A2397" w:rsidP="00D6750A">
            <w:pPr>
              <w:ind w:right="420" w:firstLineChars="1250" w:firstLine="3000"/>
              <w:rPr>
                <w:rFonts w:asciiTheme="minorEastAsia" w:hAnsiTheme="minorEastAsia"/>
                <w:sz w:val="24"/>
                <w:szCs w:val="24"/>
              </w:rPr>
            </w:pPr>
          </w:p>
          <w:p w:rsidR="007A2397" w:rsidRDefault="007A2397" w:rsidP="00D6750A">
            <w:pPr>
              <w:ind w:right="420" w:firstLineChars="1250" w:firstLine="3000"/>
              <w:rPr>
                <w:rFonts w:asciiTheme="minorEastAsia" w:hAnsiTheme="minorEastAsia"/>
                <w:sz w:val="24"/>
                <w:szCs w:val="24"/>
              </w:rPr>
            </w:pPr>
          </w:p>
          <w:p w:rsidR="007A2397" w:rsidRDefault="007A2397" w:rsidP="00D6750A">
            <w:pPr>
              <w:ind w:right="420" w:firstLineChars="1250" w:firstLine="3000"/>
              <w:rPr>
                <w:rFonts w:asciiTheme="minorEastAsia" w:hAnsiTheme="minorEastAsia"/>
                <w:sz w:val="24"/>
                <w:szCs w:val="24"/>
              </w:rPr>
            </w:pPr>
          </w:p>
          <w:p w:rsidR="00B51827" w:rsidRDefault="007A2397" w:rsidP="00B51827">
            <w:pPr>
              <w:ind w:right="420" w:firstLineChars="1250" w:firstLine="30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</w:t>
            </w: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研室</w:t>
            </w:r>
            <w:r w:rsidRPr="002C119E">
              <w:rPr>
                <w:rFonts w:asciiTheme="minorEastAsia" w:hAnsiTheme="minorEastAsia"/>
                <w:sz w:val="24"/>
                <w:szCs w:val="24"/>
              </w:rPr>
              <w:t>负责人（</w:t>
            </w: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签章</w:t>
            </w:r>
            <w:r w:rsidRPr="002C119E">
              <w:rPr>
                <w:rFonts w:asciiTheme="minorEastAsia" w:hAnsiTheme="minorEastAsia"/>
                <w:sz w:val="24"/>
                <w:szCs w:val="24"/>
              </w:rPr>
              <w:t>）</w:t>
            </w: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B51827" w:rsidRDefault="00B51827" w:rsidP="00B51827">
            <w:pPr>
              <w:ind w:right="420" w:firstLineChars="1550" w:firstLine="3720"/>
              <w:rPr>
                <w:rFonts w:asciiTheme="minorEastAsia" w:hAnsiTheme="minorEastAsia"/>
                <w:sz w:val="24"/>
                <w:szCs w:val="24"/>
              </w:rPr>
            </w:pPr>
          </w:p>
          <w:p w:rsidR="007A2397" w:rsidRPr="002C119E" w:rsidRDefault="007A2397" w:rsidP="00B51827">
            <w:pPr>
              <w:ind w:right="420" w:firstLineChars="1750" w:firstLine="4200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 xml:space="preserve">  月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 xml:space="preserve">  日</w:t>
            </w:r>
          </w:p>
        </w:tc>
      </w:tr>
      <w:tr w:rsidR="007A2397" w:rsidTr="00064AFD">
        <w:trPr>
          <w:trHeight w:val="1595"/>
        </w:trPr>
        <w:tc>
          <w:tcPr>
            <w:tcW w:w="893" w:type="dxa"/>
            <w:gridSpan w:val="2"/>
          </w:tcPr>
          <w:p w:rsidR="007A2397" w:rsidRDefault="007A2397" w:rsidP="00D6750A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  <w:p w:rsidR="007A2397" w:rsidRDefault="007A2397" w:rsidP="00D6750A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  <w:p w:rsidR="007A2397" w:rsidRDefault="007A2397" w:rsidP="0005232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A2397" w:rsidRDefault="007A2397" w:rsidP="0005232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</w:t>
            </w:r>
          </w:p>
          <w:p w:rsidR="007A2397" w:rsidRDefault="007A2397" w:rsidP="0005232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</w:p>
          <w:p w:rsidR="007A2397" w:rsidRDefault="007A2397" w:rsidP="0005232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  <w:p w:rsidR="007A2397" w:rsidRDefault="007A2397" w:rsidP="0005232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</w:p>
          <w:p w:rsidR="007A2397" w:rsidRPr="002C119E" w:rsidRDefault="007A2397" w:rsidP="0005232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2053" w:type="dxa"/>
            <w:gridSpan w:val="3"/>
          </w:tcPr>
          <w:p w:rsidR="007A2397" w:rsidRDefault="007A2397" w:rsidP="00D6750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97" w:type="dxa"/>
            <w:gridSpan w:val="6"/>
          </w:tcPr>
          <w:p w:rsidR="007A2397" w:rsidRDefault="007A2397" w:rsidP="00D6750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7A2397" w:rsidRDefault="007A2397" w:rsidP="00D6750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7A2397" w:rsidRDefault="007A2397" w:rsidP="004850CF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7A2397" w:rsidRDefault="007A2397" w:rsidP="004850CF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7A2397" w:rsidRDefault="007A2397" w:rsidP="004850CF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7A2397" w:rsidRDefault="007A2397" w:rsidP="004850CF">
            <w:pPr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  <w:p w:rsidR="007A2397" w:rsidRDefault="007A2397" w:rsidP="004850CF">
            <w:pPr>
              <w:ind w:right="480" w:firstLineChars="1450" w:firstLine="3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系</w:t>
            </w:r>
            <w:r w:rsidRPr="002C119E">
              <w:rPr>
                <w:rFonts w:asciiTheme="minorEastAsia" w:hAnsiTheme="minorEastAsia"/>
                <w:sz w:val="24"/>
                <w:szCs w:val="24"/>
              </w:rPr>
              <w:t>负责人（</w:t>
            </w: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签章</w:t>
            </w:r>
            <w:r w:rsidRPr="002C119E">
              <w:rPr>
                <w:rFonts w:asciiTheme="minorEastAsia" w:hAnsiTheme="minorEastAsia"/>
                <w:sz w:val="24"/>
                <w:szCs w:val="24"/>
              </w:rPr>
              <w:t>）</w:t>
            </w: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7A2397" w:rsidRDefault="007A2397" w:rsidP="004850CF">
            <w:pPr>
              <w:ind w:right="480" w:firstLineChars="1450" w:firstLine="3480"/>
              <w:rPr>
                <w:rFonts w:asciiTheme="minorEastAsia" w:hAnsiTheme="minorEastAsia"/>
                <w:sz w:val="24"/>
                <w:szCs w:val="24"/>
              </w:rPr>
            </w:pPr>
          </w:p>
          <w:p w:rsidR="007A2397" w:rsidRDefault="007A2397" w:rsidP="004850CF">
            <w:pPr>
              <w:ind w:right="480" w:firstLineChars="1450" w:firstLine="3480"/>
              <w:rPr>
                <w:rFonts w:asciiTheme="minorEastAsia" w:hAnsiTheme="minorEastAsia"/>
                <w:sz w:val="24"/>
                <w:szCs w:val="24"/>
              </w:rPr>
            </w:pPr>
          </w:p>
          <w:p w:rsidR="007A2397" w:rsidRDefault="007A2397" w:rsidP="00671EDD">
            <w:pPr>
              <w:ind w:right="480"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（公章）</w:t>
            </w:r>
          </w:p>
          <w:p w:rsidR="007A2397" w:rsidRDefault="00B51827" w:rsidP="004850CF">
            <w:pPr>
              <w:ind w:right="480" w:firstLineChars="2050" w:firstLine="49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7A239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7A2397" w:rsidRPr="002C119E" w:rsidRDefault="007A2397" w:rsidP="00B51827">
            <w:pPr>
              <w:ind w:right="480"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 xml:space="preserve">年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 xml:space="preserve"> 月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C119E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</w:tbl>
    <w:p w:rsidR="00D6750A" w:rsidRPr="00C347E4" w:rsidRDefault="00AC6E4A" w:rsidP="00C347E4">
      <w:pPr>
        <w:jc w:val="center"/>
        <w:rPr>
          <w:b/>
          <w:sz w:val="30"/>
          <w:szCs w:val="30"/>
        </w:rPr>
      </w:pPr>
      <w:r w:rsidRPr="00D6750A">
        <w:rPr>
          <w:rFonts w:hint="eastAsia"/>
          <w:b/>
          <w:sz w:val="30"/>
          <w:szCs w:val="30"/>
        </w:rPr>
        <w:t>成都体育</w:t>
      </w:r>
      <w:r w:rsidRPr="00D6750A">
        <w:rPr>
          <w:b/>
          <w:sz w:val="30"/>
          <w:szCs w:val="30"/>
        </w:rPr>
        <w:t>学院成人高等教</w:t>
      </w:r>
      <w:bookmarkStart w:id="0" w:name="_GoBack"/>
      <w:bookmarkEnd w:id="0"/>
      <w:r w:rsidRPr="00D6750A">
        <w:rPr>
          <w:b/>
          <w:sz w:val="30"/>
          <w:szCs w:val="30"/>
        </w:rPr>
        <w:t>育任课教师信息表</w:t>
      </w:r>
      <w:r w:rsidR="00392C83">
        <w:rPr>
          <w:rFonts w:hint="eastAsia"/>
          <w:b/>
          <w:sz w:val="30"/>
          <w:szCs w:val="30"/>
        </w:rPr>
        <w:t>（其他教学点）</w:t>
      </w:r>
    </w:p>
    <w:sectPr w:rsidR="00D6750A" w:rsidRPr="00C34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CD2" w:rsidRDefault="00641CD2" w:rsidP="00392C83">
      <w:r>
        <w:separator/>
      </w:r>
    </w:p>
  </w:endnote>
  <w:endnote w:type="continuationSeparator" w:id="0">
    <w:p w:rsidR="00641CD2" w:rsidRDefault="00641CD2" w:rsidP="0039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CD2" w:rsidRDefault="00641CD2" w:rsidP="00392C83">
      <w:r>
        <w:separator/>
      </w:r>
    </w:p>
  </w:footnote>
  <w:footnote w:type="continuationSeparator" w:id="0">
    <w:p w:rsidR="00641CD2" w:rsidRDefault="00641CD2" w:rsidP="00392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A0"/>
    <w:rsid w:val="00043F8A"/>
    <w:rsid w:val="00052322"/>
    <w:rsid w:val="00064AFD"/>
    <w:rsid w:val="00122F1D"/>
    <w:rsid w:val="001D5E55"/>
    <w:rsid w:val="0029457A"/>
    <w:rsid w:val="002C119E"/>
    <w:rsid w:val="00392C83"/>
    <w:rsid w:val="003C08D6"/>
    <w:rsid w:val="004850CF"/>
    <w:rsid w:val="005265A0"/>
    <w:rsid w:val="00641CD2"/>
    <w:rsid w:val="00645A65"/>
    <w:rsid w:val="00671EDD"/>
    <w:rsid w:val="006B76E9"/>
    <w:rsid w:val="00752451"/>
    <w:rsid w:val="007A2397"/>
    <w:rsid w:val="00AC6E4A"/>
    <w:rsid w:val="00AD0A98"/>
    <w:rsid w:val="00B51827"/>
    <w:rsid w:val="00C347E4"/>
    <w:rsid w:val="00D6750A"/>
    <w:rsid w:val="00DA4FF1"/>
    <w:rsid w:val="00E425F8"/>
    <w:rsid w:val="00F53EE8"/>
    <w:rsid w:val="00F81B94"/>
    <w:rsid w:val="00FB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72C112-4DB2-4C2E-8227-E64EC9F6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92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2C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2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2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2018-06-25T08:40:00Z</dcterms:created>
  <dc:creator>Administrator</dc:creator>
  <lastModifiedBy>Administrator</lastModifiedBy>
  <dcterms:modified xsi:type="dcterms:W3CDTF">2018-06-28T01:23:00Z</dcterms:modified>
  <revision>18</revision>
</coreProperties>
</file>