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94" w:rsidRDefault="00E21294" w:rsidP="00E21294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四川省高等教育自学考试更改考籍申请表</w:t>
      </w:r>
    </w:p>
    <w:p w:rsidR="00E21294" w:rsidRDefault="00E21294" w:rsidP="00E21294">
      <w:pPr>
        <w:rPr>
          <w:rFonts w:ascii="仿宋_GB2312" w:eastAsia="仿宋_GB2312" w:hAnsi="新宋体" w:hint="eastAsia"/>
          <w:b/>
          <w:sz w:val="30"/>
          <w:szCs w:val="30"/>
        </w:rPr>
      </w:pPr>
      <w:r>
        <w:rPr>
          <w:rFonts w:hint="eastAsia"/>
          <w:sz w:val="32"/>
        </w:rPr>
        <w:t>准考证号：</w:t>
      </w:r>
      <w:r>
        <w:rPr>
          <w:rFonts w:hint="eastAsia"/>
          <w:sz w:val="32"/>
        </w:rPr>
        <w:t xml:space="preserve">        </w:t>
      </w:r>
      <w:r>
        <w:rPr>
          <w:rFonts w:hint="eastAsia"/>
          <w:sz w:val="32"/>
        </w:rPr>
        <w:t>现注册姓名：</w:t>
      </w:r>
      <w:r>
        <w:rPr>
          <w:rFonts w:hint="eastAsia"/>
          <w:sz w:val="32"/>
        </w:rPr>
        <w:t xml:space="preserve">       </w:t>
      </w:r>
      <w:r>
        <w:rPr>
          <w:rFonts w:hint="eastAsia"/>
          <w:sz w:val="32"/>
        </w:rPr>
        <w:t>申请时间：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日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660"/>
        <w:gridCol w:w="1440"/>
        <w:gridCol w:w="1620"/>
        <w:gridCol w:w="883"/>
        <w:gridCol w:w="2957"/>
      </w:tblGrid>
      <w:tr w:rsidR="00E21294" w:rsidTr="00416768">
        <w:trPr>
          <w:cantSplit/>
        </w:trPr>
        <w:tc>
          <w:tcPr>
            <w:tcW w:w="1995" w:type="dxa"/>
          </w:tcPr>
          <w:p w:rsidR="00E21294" w:rsidRDefault="00E21294" w:rsidP="0041676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更改内容</w:t>
            </w:r>
          </w:p>
        </w:tc>
        <w:tc>
          <w:tcPr>
            <w:tcW w:w="2100" w:type="dxa"/>
            <w:gridSpan w:val="2"/>
          </w:tcPr>
          <w:p w:rsidR="00E21294" w:rsidRDefault="00E21294" w:rsidP="0041676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错误信息</w:t>
            </w:r>
          </w:p>
        </w:tc>
        <w:tc>
          <w:tcPr>
            <w:tcW w:w="2503" w:type="dxa"/>
            <w:gridSpan w:val="2"/>
          </w:tcPr>
          <w:p w:rsidR="00E21294" w:rsidRDefault="00E21294" w:rsidP="0041676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正确信息</w:t>
            </w:r>
          </w:p>
        </w:tc>
        <w:tc>
          <w:tcPr>
            <w:tcW w:w="2957" w:type="dxa"/>
            <w:vMerge w:val="restart"/>
          </w:tcPr>
          <w:p w:rsidR="00E21294" w:rsidRDefault="00E21294" w:rsidP="00416768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更改原因：</w:t>
            </w:r>
          </w:p>
          <w:p w:rsidR="00E21294" w:rsidRDefault="00E21294" w:rsidP="00416768">
            <w:pPr>
              <w:rPr>
                <w:rFonts w:hint="eastAsia"/>
                <w:sz w:val="32"/>
              </w:rPr>
            </w:pPr>
          </w:p>
          <w:p w:rsidR="00E21294" w:rsidRDefault="00E21294" w:rsidP="00416768">
            <w:pPr>
              <w:rPr>
                <w:rFonts w:hint="eastAsia"/>
                <w:sz w:val="32"/>
              </w:rPr>
            </w:pPr>
          </w:p>
          <w:p w:rsidR="00E21294" w:rsidRDefault="00E21294" w:rsidP="00416768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考生签名：</w:t>
            </w:r>
          </w:p>
          <w:p w:rsidR="00E21294" w:rsidRDefault="00E21294" w:rsidP="00416768">
            <w:pPr>
              <w:rPr>
                <w:rFonts w:hint="eastAsia"/>
                <w:sz w:val="32"/>
              </w:rPr>
            </w:pPr>
          </w:p>
          <w:p w:rsidR="00E21294" w:rsidRDefault="00E21294" w:rsidP="00416768">
            <w:pPr>
              <w:rPr>
                <w:rFonts w:hint="eastAsia"/>
                <w:szCs w:val="21"/>
              </w:rPr>
            </w:pPr>
          </w:p>
          <w:p w:rsidR="00E21294" w:rsidRDefault="00E21294" w:rsidP="004167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21294" w:rsidTr="00416768">
        <w:trPr>
          <w:cantSplit/>
        </w:trPr>
        <w:tc>
          <w:tcPr>
            <w:tcW w:w="1995" w:type="dxa"/>
          </w:tcPr>
          <w:p w:rsidR="00E21294" w:rsidRDefault="00E21294" w:rsidP="0041676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姓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名</w:t>
            </w:r>
          </w:p>
        </w:tc>
        <w:tc>
          <w:tcPr>
            <w:tcW w:w="2100" w:type="dxa"/>
            <w:gridSpan w:val="2"/>
          </w:tcPr>
          <w:p w:rsidR="00E21294" w:rsidRDefault="00E21294" w:rsidP="00416768">
            <w:pPr>
              <w:jc w:val="center"/>
              <w:rPr>
                <w:sz w:val="32"/>
              </w:rPr>
            </w:pPr>
          </w:p>
        </w:tc>
        <w:tc>
          <w:tcPr>
            <w:tcW w:w="2503" w:type="dxa"/>
            <w:gridSpan w:val="2"/>
          </w:tcPr>
          <w:p w:rsidR="00E21294" w:rsidRDefault="00E21294" w:rsidP="00416768">
            <w:pPr>
              <w:jc w:val="center"/>
              <w:rPr>
                <w:sz w:val="32"/>
              </w:rPr>
            </w:pPr>
          </w:p>
        </w:tc>
        <w:tc>
          <w:tcPr>
            <w:tcW w:w="2957" w:type="dxa"/>
            <w:vMerge/>
          </w:tcPr>
          <w:p w:rsidR="00E21294" w:rsidRDefault="00E21294" w:rsidP="00416768">
            <w:pPr>
              <w:rPr>
                <w:sz w:val="32"/>
              </w:rPr>
            </w:pPr>
          </w:p>
        </w:tc>
      </w:tr>
      <w:tr w:rsidR="00E21294" w:rsidTr="00416768">
        <w:trPr>
          <w:cantSplit/>
        </w:trPr>
        <w:tc>
          <w:tcPr>
            <w:tcW w:w="1995" w:type="dxa"/>
          </w:tcPr>
          <w:p w:rsidR="00E21294" w:rsidRDefault="00E21294" w:rsidP="0041676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有效二代居民身份证号</w:t>
            </w:r>
          </w:p>
        </w:tc>
        <w:tc>
          <w:tcPr>
            <w:tcW w:w="2100" w:type="dxa"/>
            <w:gridSpan w:val="2"/>
          </w:tcPr>
          <w:p w:rsidR="00E21294" w:rsidRDefault="00E21294" w:rsidP="00416768">
            <w:pPr>
              <w:jc w:val="center"/>
              <w:rPr>
                <w:sz w:val="32"/>
              </w:rPr>
            </w:pPr>
          </w:p>
        </w:tc>
        <w:tc>
          <w:tcPr>
            <w:tcW w:w="2503" w:type="dxa"/>
            <w:gridSpan w:val="2"/>
          </w:tcPr>
          <w:p w:rsidR="00E21294" w:rsidRDefault="00E21294" w:rsidP="00416768">
            <w:pPr>
              <w:jc w:val="center"/>
              <w:rPr>
                <w:sz w:val="32"/>
              </w:rPr>
            </w:pPr>
          </w:p>
        </w:tc>
        <w:tc>
          <w:tcPr>
            <w:tcW w:w="2957" w:type="dxa"/>
            <w:vMerge/>
          </w:tcPr>
          <w:p w:rsidR="00E21294" w:rsidRDefault="00E21294" w:rsidP="00416768">
            <w:pPr>
              <w:rPr>
                <w:sz w:val="32"/>
              </w:rPr>
            </w:pPr>
          </w:p>
        </w:tc>
      </w:tr>
      <w:tr w:rsidR="00E21294" w:rsidTr="00416768">
        <w:trPr>
          <w:cantSplit/>
        </w:trPr>
        <w:tc>
          <w:tcPr>
            <w:tcW w:w="1995" w:type="dxa"/>
          </w:tcPr>
          <w:p w:rsidR="00E21294" w:rsidRDefault="00E21294" w:rsidP="0041676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性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别</w:t>
            </w:r>
          </w:p>
        </w:tc>
        <w:tc>
          <w:tcPr>
            <w:tcW w:w="2100" w:type="dxa"/>
            <w:gridSpan w:val="2"/>
          </w:tcPr>
          <w:p w:rsidR="00E21294" w:rsidRDefault="00E21294" w:rsidP="00416768">
            <w:pPr>
              <w:jc w:val="center"/>
              <w:rPr>
                <w:sz w:val="32"/>
              </w:rPr>
            </w:pPr>
          </w:p>
        </w:tc>
        <w:tc>
          <w:tcPr>
            <w:tcW w:w="2503" w:type="dxa"/>
            <w:gridSpan w:val="2"/>
          </w:tcPr>
          <w:p w:rsidR="00E21294" w:rsidRDefault="00E21294" w:rsidP="00416768">
            <w:pPr>
              <w:jc w:val="center"/>
              <w:rPr>
                <w:sz w:val="32"/>
              </w:rPr>
            </w:pPr>
          </w:p>
        </w:tc>
        <w:tc>
          <w:tcPr>
            <w:tcW w:w="2957" w:type="dxa"/>
            <w:vMerge/>
          </w:tcPr>
          <w:p w:rsidR="00E21294" w:rsidRDefault="00E21294" w:rsidP="00416768">
            <w:pPr>
              <w:rPr>
                <w:sz w:val="32"/>
              </w:rPr>
            </w:pPr>
          </w:p>
        </w:tc>
      </w:tr>
      <w:tr w:rsidR="00E21294" w:rsidTr="00416768">
        <w:trPr>
          <w:cantSplit/>
        </w:trPr>
        <w:tc>
          <w:tcPr>
            <w:tcW w:w="1995" w:type="dxa"/>
          </w:tcPr>
          <w:p w:rsidR="00E21294" w:rsidRDefault="00E21294" w:rsidP="0041676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民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族</w:t>
            </w:r>
          </w:p>
        </w:tc>
        <w:tc>
          <w:tcPr>
            <w:tcW w:w="2100" w:type="dxa"/>
            <w:gridSpan w:val="2"/>
          </w:tcPr>
          <w:p w:rsidR="00E21294" w:rsidRDefault="00E21294" w:rsidP="00416768">
            <w:pPr>
              <w:jc w:val="center"/>
              <w:rPr>
                <w:sz w:val="32"/>
              </w:rPr>
            </w:pPr>
          </w:p>
        </w:tc>
        <w:tc>
          <w:tcPr>
            <w:tcW w:w="2503" w:type="dxa"/>
            <w:gridSpan w:val="2"/>
          </w:tcPr>
          <w:p w:rsidR="00E21294" w:rsidRDefault="00E21294" w:rsidP="00416768">
            <w:pPr>
              <w:jc w:val="center"/>
              <w:rPr>
                <w:sz w:val="32"/>
              </w:rPr>
            </w:pPr>
          </w:p>
        </w:tc>
        <w:tc>
          <w:tcPr>
            <w:tcW w:w="2957" w:type="dxa"/>
            <w:vMerge/>
          </w:tcPr>
          <w:p w:rsidR="00E21294" w:rsidRDefault="00E21294" w:rsidP="00416768">
            <w:pPr>
              <w:rPr>
                <w:sz w:val="32"/>
              </w:rPr>
            </w:pPr>
          </w:p>
        </w:tc>
      </w:tr>
      <w:tr w:rsidR="00E21294" w:rsidTr="00416768">
        <w:trPr>
          <w:cantSplit/>
        </w:trPr>
        <w:tc>
          <w:tcPr>
            <w:tcW w:w="2655" w:type="dxa"/>
            <w:gridSpan w:val="2"/>
          </w:tcPr>
          <w:p w:rsidR="00E21294" w:rsidRDefault="00E21294" w:rsidP="00416768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所附材料：</w:t>
            </w:r>
          </w:p>
          <w:p w:rsidR="00E21294" w:rsidRDefault="00E21294" w:rsidP="00416768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1.</w:t>
            </w:r>
            <w:r>
              <w:rPr>
                <w:rFonts w:hint="eastAsia"/>
                <w:sz w:val="32"/>
              </w:rPr>
              <w:t>准考证复印件</w:t>
            </w:r>
          </w:p>
          <w:p w:rsidR="00E21294" w:rsidRDefault="00E21294" w:rsidP="00416768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2.</w:t>
            </w:r>
            <w:r>
              <w:rPr>
                <w:rFonts w:hint="eastAsia"/>
                <w:sz w:val="32"/>
              </w:rPr>
              <w:t>有效二代居民身份证复印件</w:t>
            </w:r>
          </w:p>
          <w:p w:rsidR="00E21294" w:rsidRDefault="00E21294" w:rsidP="00416768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3.</w:t>
            </w:r>
            <w:r>
              <w:rPr>
                <w:rFonts w:hint="eastAsia"/>
                <w:sz w:val="32"/>
              </w:rPr>
              <w:t>户口簿复印件</w:t>
            </w:r>
          </w:p>
          <w:p w:rsidR="00E21294" w:rsidRDefault="00E21294" w:rsidP="00416768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4.</w:t>
            </w:r>
            <w:r>
              <w:rPr>
                <w:rFonts w:hint="eastAsia"/>
                <w:sz w:val="32"/>
              </w:rPr>
              <w:t>户籍所在地公安部门出具的相关证明材料（加盖户籍专用章鲜章）</w:t>
            </w:r>
          </w:p>
          <w:p w:rsidR="00E21294" w:rsidRDefault="00E21294" w:rsidP="00416768">
            <w:pPr>
              <w:rPr>
                <w:rFonts w:hint="eastAsia"/>
                <w:sz w:val="32"/>
              </w:rPr>
            </w:pPr>
          </w:p>
          <w:p w:rsidR="00E21294" w:rsidRDefault="00E21294" w:rsidP="00416768">
            <w:pPr>
              <w:rPr>
                <w:rFonts w:hint="eastAsia"/>
                <w:sz w:val="32"/>
              </w:rPr>
            </w:pPr>
          </w:p>
          <w:p w:rsidR="00E21294" w:rsidRDefault="00E21294" w:rsidP="00416768">
            <w:pPr>
              <w:rPr>
                <w:rFonts w:hint="eastAsia"/>
                <w:sz w:val="32"/>
              </w:rPr>
            </w:pPr>
          </w:p>
        </w:tc>
        <w:tc>
          <w:tcPr>
            <w:tcW w:w="3060" w:type="dxa"/>
            <w:gridSpan w:val="2"/>
          </w:tcPr>
          <w:p w:rsidR="00E21294" w:rsidRDefault="00E21294" w:rsidP="00416768">
            <w:pPr>
              <w:widowControl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县（市、区）招考办意见：</w:t>
            </w:r>
          </w:p>
          <w:p w:rsidR="00E21294" w:rsidRDefault="00E21294" w:rsidP="00416768">
            <w:pPr>
              <w:widowControl/>
              <w:jc w:val="left"/>
              <w:rPr>
                <w:sz w:val="32"/>
              </w:rPr>
            </w:pPr>
          </w:p>
          <w:p w:rsidR="00E21294" w:rsidRDefault="00E21294" w:rsidP="00416768">
            <w:pPr>
              <w:widowControl/>
              <w:jc w:val="left"/>
              <w:rPr>
                <w:sz w:val="32"/>
              </w:rPr>
            </w:pPr>
          </w:p>
          <w:p w:rsidR="00E21294" w:rsidRDefault="00E21294" w:rsidP="00416768">
            <w:pPr>
              <w:widowControl/>
              <w:jc w:val="left"/>
              <w:rPr>
                <w:sz w:val="32"/>
              </w:rPr>
            </w:pPr>
          </w:p>
          <w:p w:rsidR="00E21294" w:rsidRDefault="00E21294" w:rsidP="00416768">
            <w:pPr>
              <w:rPr>
                <w:sz w:val="32"/>
              </w:rPr>
            </w:pPr>
          </w:p>
        </w:tc>
        <w:tc>
          <w:tcPr>
            <w:tcW w:w="3840" w:type="dxa"/>
            <w:gridSpan w:val="2"/>
          </w:tcPr>
          <w:p w:rsidR="00E21294" w:rsidRDefault="00E21294" w:rsidP="00416768">
            <w:pPr>
              <w:widowControl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市（州）招考办、高校自考办意见：</w:t>
            </w:r>
          </w:p>
          <w:p w:rsidR="00E21294" w:rsidRDefault="00E21294" w:rsidP="00416768">
            <w:pPr>
              <w:widowControl/>
              <w:jc w:val="left"/>
              <w:rPr>
                <w:sz w:val="32"/>
              </w:rPr>
            </w:pPr>
          </w:p>
          <w:p w:rsidR="00E21294" w:rsidRDefault="00E21294" w:rsidP="00416768">
            <w:pPr>
              <w:widowControl/>
              <w:jc w:val="left"/>
              <w:rPr>
                <w:sz w:val="32"/>
              </w:rPr>
            </w:pPr>
          </w:p>
          <w:p w:rsidR="00E21294" w:rsidRDefault="00E21294" w:rsidP="00416768">
            <w:pPr>
              <w:widowControl/>
              <w:jc w:val="left"/>
              <w:rPr>
                <w:sz w:val="32"/>
              </w:rPr>
            </w:pPr>
          </w:p>
          <w:p w:rsidR="00E21294" w:rsidRDefault="00E21294" w:rsidP="00416768">
            <w:pPr>
              <w:rPr>
                <w:sz w:val="32"/>
              </w:rPr>
            </w:pPr>
          </w:p>
        </w:tc>
      </w:tr>
    </w:tbl>
    <w:p w:rsidR="00257B1D" w:rsidRDefault="00E21294">
      <w:r>
        <w:rPr>
          <w:rFonts w:hint="eastAsia"/>
          <w:b/>
          <w:szCs w:val="21"/>
        </w:rPr>
        <w:t>注：此表一式两份。一份市（州）招考办、高校自考办留存，一份上交省考试院。</w:t>
      </w:r>
      <w:bookmarkStart w:id="0" w:name="_GoBack"/>
      <w:bookmarkEnd w:id="0"/>
    </w:p>
    <w:sectPr w:rsidR="0025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DE" w:rsidRDefault="00C61CDE" w:rsidP="00E21294">
      <w:r>
        <w:separator/>
      </w:r>
    </w:p>
  </w:endnote>
  <w:endnote w:type="continuationSeparator" w:id="0">
    <w:p w:rsidR="00C61CDE" w:rsidRDefault="00C61CDE" w:rsidP="00E2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DE" w:rsidRDefault="00C61CDE" w:rsidP="00E21294">
      <w:r>
        <w:separator/>
      </w:r>
    </w:p>
  </w:footnote>
  <w:footnote w:type="continuationSeparator" w:id="0">
    <w:p w:rsidR="00C61CDE" w:rsidRDefault="00C61CDE" w:rsidP="00E2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FB"/>
    <w:rsid w:val="00004BE2"/>
    <w:rsid w:val="00011368"/>
    <w:rsid w:val="00035AAC"/>
    <w:rsid w:val="000657FD"/>
    <w:rsid w:val="00090849"/>
    <w:rsid w:val="000F2E62"/>
    <w:rsid w:val="00183ACA"/>
    <w:rsid w:val="001B14BA"/>
    <w:rsid w:val="00257B1D"/>
    <w:rsid w:val="0028725B"/>
    <w:rsid w:val="002A52A4"/>
    <w:rsid w:val="002A79B8"/>
    <w:rsid w:val="002D22B2"/>
    <w:rsid w:val="00305881"/>
    <w:rsid w:val="003256D4"/>
    <w:rsid w:val="003B089C"/>
    <w:rsid w:val="003F0FDE"/>
    <w:rsid w:val="00426A5E"/>
    <w:rsid w:val="004354C0"/>
    <w:rsid w:val="00436E6A"/>
    <w:rsid w:val="004A4368"/>
    <w:rsid w:val="005344FE"/>
    <w:rsid w:val="0056735E"/>
    <w:rsid w:val="005859C7"/>
    <w:rsid w:val="00586558"/>
    <w:rsid w:val="00587BFB"/>
    <w:rsid w:val="00600951"/>
    <w:rsid w:val="00622F19"/>
    <w:rsid w:val="006412AA"/>
    <w:rsid w:val="00652E56"/>
    <w:rsid w:val="00676DC8"/>
    <w:rsid w:val="00697189"/>
    <w:rsid w:val="006A24AC"/>
    <w:rsid w:val="007317CD"/>
    <w:rsid w:val="00746055"/>
    <w:rsid w:val="00773B30"/>
    <w:rsid w:val="007B4F94"/>
    <w:rsid w:val="007C30E0"/>
    <w:rsid w:val="009167DA"/>
    <w:rsid w:val="0094462D"/>
    <w:rsid w:val="009B4A6F"/>
    <w:rsid w:val="00A27FE8"/>
    <w:rsid w:val="00A4535B"/>
    <w:rsid w:val="00A84A51"/>
    <w:rsid w:val="00AD7A97"/>
    <w:rsid w:val="00B04528"/>
    <w:rsid w:val="00B11626"/>
    <w:rsid w:val="00B20E50"/>
    <w:rsid w:val="00B31FE2"/>
    <w:rsid w:val="00C34186"/>
    <w:rsid w:val="00C61CDE"/>
    <w:rsid w:val="00C97779"/>
    <w:rsid w:val="00CD746F"/>
    <w:rsid w:val="00CE52CD"/>
    <w:rsid w:val="00CF5B9E"/>
    <w:rsid w:val="00D01D60"/>
    <w:rsid w:val="00D53B96"/>
    <w:rsid w:val="00D71D11"/>
    <w:rsid w:val="00D74965"/>
    <w:rsid w:val="00D7680E"/>
    <w:rsid w:val="00D9061B"/>
    <w:rsid w:val="00DA7BE5"/>
    <w:rsid w:val="00E21294"/>
    <w:rsid w:val="00E452E6"/>
    <w:rsid w:val="00E4555D"/>
    <w:rsid w:val="00E6069D"/>
    <w:rsid w:val="00F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BBAE1C-1FFE-47CF-BF96-40A70E63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2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2017-02-08T06:53:00Z</dcterms:created>
  <dc:creator>hu</dc:creator>
  <lastModifiedBy>hu</lastModifiedBy>
  <dcterms:modified xsi:type="dcterms:W3CDTF">2017-02-08T06:53:00Z</dcterms:modified>
  <revision>2</revision>
</coreProperties>
</file>